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F99B" w14:textId="77777777" w:rsidR="00D712C0" w:rsidRPr="006F1231" w:rsidRDefault="00D712C0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  <w:bookmarkStart w:id="0" w:name="_GoBack"/>
      <w:bookmarkEnd w:id="0"/>
    </w:p>
    <w:p w14:paraId="2BB26D6D" w14:textId="77777777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771CB853" w14:textId="77777777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TS </w:t>
      </w:r>
      <w:r w:rsidR="004C08A8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4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4C08A8">
        <w:rPr>
          <w:rFonts w:asciiTheme="minorHAnsi" w:hAnsiTheme="minorHAnsi" w:cs="Arial"/>
          <w:color w:val="17365D" w:themeColor="text2" w:themeShade="BF"/>
          <w:sz w:val="28"/>
          <w:szCs w:val="28"/>
          <w:lang w:eastAsia="it-IT"/>
        </w:rPr>
        <w:t>rete di e-bike di carso e istria</w:t>
      </w:r>
    </w:p>
    <w:p w14:paraId="23D83E2B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39D5AE65" w14:textId="77777777" w:rsidR="006F1231" w:rsidRPr="008D796B" w:rsidRDefault="002D70AD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F40C46">
        <w:rPr>
          <w:b/>
          <w:bCs/>
          <w:sz w:val="32"/>
          <w:szCs w:val="32"/>
        </w:rPr>
        <w:t>F</w:t>
      </w:r>
      <w:r w:rsidRPr="008D796B">
        <w:rPr>
          <w:b/>
          <w:bCs/>
          <w:sz w:val="32"/>
          <w:szCs w:val="32"/>
        </w:rPr>
        <w:t xml:space="preserve"> </w:t>
      </w:r>
      <w:r w:rsidR="00B53A3D">
        <w:rPr>
          <w:b/>
          <w:bCs/>
          <w:sz w:val="32"/>
          <w:szCs w:val="32"/>
        </w:rPr>
        <w:t>–</w:t>
      </w:r>
      <w:r w:rsidR="006F1231" w:rsidRPr="008D796B">
        <w:rPr>
          <w:b/>
          <w:bCs/>
          <w:sz w:val="32"/>
          <w:szCs w:val="32"/>
        </w:rPr>
        <w:t xml:space="preserve"> </w:t>
      </w:r>
      <w:r w:rsidR="00B53A3D">
        <w:rPr>
          <w:b/>
          <w:bCs/>
          <w:sz w:val="32"/>
          <w:szCs w:val="32"/>
        </w:rPr>
        <w:t>SCHEDA PROGETT</w:t>
      </w:r>
      <w:r w:rsidR="00D1327A">
        <w:rPr>
          <w:b/>
          <w:bCs/>
          <w:sz w:val="32"/>
          <w:szCs w:val="32"/>
        </w:rPr>
        <w:t>O</w:t>
      </w:r>
      <w:r w:rsidR="00B53A3D">
        <w:rPr>
          <w:b/>
          <w:bCs/>
          <w:sz w:val="32"/>
          <w:szCs w:val="32"/>
        </w:rPr>
        <w:t xml:space="preserve"> PER PROGETTI INTEGRATI</w:t>
      </w:r>
    </w:p>
    <w:p w14:paraId="55902A10" w14:textId="77777777" w:rsidR="006727B2" w:rsidRPr="008D796B" w:rsidRDefault="002D70AD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 w:rsidRPr="008D796B">
        <w:rPr>
          <w:b/>
          <w:bCs/>
          <w:sz w:val="24"/>
          <w:szCs w:val="24"/>
        </w:rPr>
        <w:t>(</w:t>
      </w:r>
      <w:r w:rsidR="007C436B">
        <w:rPr>
          <w:b/>
          <w:bCs/>
          <w:sz w:val="24"/>
          <w:szCs w:val="24"/>
        </w:rPr>
        <w:t>documento proposto dal GAL)</w:t>
      </w:r>
    </w:p>
    <w:p w14:paraId="16AA8BB2" w14:textId="77777777" w:rsidR="002D70AD" w:rsidRPr="008D796B" w:rsidRDefault="002D70AD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bookmarkStart w:id="1" w:name="_DV_C6"/>
    </w:p>
    <w:bookmarkEnd w:id="1"/>
    <w:p w14:paraId="27BDE403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AE11158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67633708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6443147B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7C75A612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870F640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0A3DCE1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95D5F3C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2E1B3CD1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5F8E45B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185D6D60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5339A815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5F20DE9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120C8D26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068F94B2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4D481262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60F60966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59D3790D" w14:textId="77777777" w:rsidR="005B32C3" w:rsidRPr="008D796B" w:rsidRDefault="005B32C3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20D7D040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125CE9A4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117BE982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59B9EB27" w14:textId="77777777" w:rsidR="00374140" w:rsidRPr="008D796B" w:rsidRDefault="00374140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4C7F2995" w14:textId="77777777" w:rsidR="006727B2" w:rsidRPr="008D796B" w:rsidRDefault="006727B2" w:rsidP="006727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14:paraId="456B20FB" w14:textId="77777777" w:rsidR="00AF51F9" w:rsidRDefault="00016EED" w:rsidP="004B6585">
      <w:pPr>
        <w:jc w:val="center"/>
        <w:rPr>
          <w:b/>
          <w:bCs/>
          <w:iCs/>
          <w:sz w:val="32"/>
          <w:szCs w:val="32"/>
        </w:rPr>
      </w:pPr>
      <w:r w:rsidRPr="008D796B">
        <w:rPr>
          <w:b/>
          <w:bCs/>
          <w:iCs/>
          <w:sz w:val="32"/>
          <w:szCs w:val="32"/>
        </w:rPr>
        <w:t>Nome del</w:t>
      </w:r>
      <w:r w:rsidR="00B53A3D">
        <w:rPr>
          <w:b/>
          <w:bCs/>
          <w:iCs/>
          <w:sz w:val="32"/>
          <w:szCs w:val="32"/>
        </w:rPr>
        <w:t xml:space="preserve"> PROGETTO INTEGRATO</w:t>
      </w:r>
      <w:r w:rsidR="00AF51F9">
        <w:rPr>
          <w:b/>
          <w:bCs/>
          <w:iCs/>
          <w:sz w:val="32"/>
          <w:szCs w:val="32"/>
        </w:rPr>
        <w:t>:</w:t>
      </w:r>
    </w:p>
    <w:p w14:paraId="39DD0D95" w14:textId="77777777" w:rsidR="006727B2" w:rsidRPr="008D796B" w:rsidRDefault="007C436B" w:rsidP="004B6585">
      <w:pPr>
        <w:jc w:val="center"/>
        <w:rPr>
          <w:b/>
          <w:bCs/>
          <w:iCs/>
          <w:sz w:val="32"/>
          <w:szCs w:val="32"/>
        </w:rPr>
      </w:pPr>
      <w:r>
        <w:rPr>
          <w:rFonts w:ascii="Trebuchet MS" w:hAnsi="Trebuchet MS"/>
          <w:sz w:val="28"/>
        </w:rPr>
        <w:t>__________________________</w:t>
      </w:r>
    </w:p>
    <w:p w14:paraId="705EE325" w14:textId="77777777" w:rsidR="006727B2" w:rsidRPr="008D796B" w:rsidRDefault="006727B2" w:rsidP="006727B2">
      <w:pPr>
        <w:widowControl w:val="0"/>
        <w:spacing w:before="60" w:after="180" w:line="240" w:lineRule="auto"/>
      </w:pPr>
    </w:p>
    <w:p w14:paraId="033CF05E" w14:textId="77777777" w:rsidR="006727B2" w:rsidRPr="008D796B" w:rsidRDefault="006727B2" w:rsidP="006727B2">
      <w:pPr>
        <w:widowControl w:val="0"/>
        <w:spacing w:before="60" w:after="120" w:line="240" w:lineRule="auto"/>
        <w:rPr>
          <w:b/>
          <w:bCs/>
        </w:rPr>
      </w:pPr>
      <w:bookmarkStart w:id="2" w:name="_DV_M3"/>
      <w:bookmarkEnd w:id="2"/>
    </w:p>
    <w:p w14:paraId="53DDE53E" w14:textId="77777777" w:rsidR="006727B2" w:rsidRPr="008D796B" w:rsidRDefault="006727B2" w:rsidP="006727B2">
      <w:pPr>
        <w:widowControl w:val="0"/>
        <w:tabs>
          <w:tab w:val="left" w:pos="720"/>
        </w:tabs>
        <w:spacing w:before="60" w:after="180" w:line="360" w:lineRule="auto"/>
      </w:pPr>
      <w:bookmarkStart w:id="3" w:name="_DV_M4"/>
      <w:bookmarkEnd w:id="3"/>
      <w:r w:rsidRPr="008D796B">
        <w:t xml:space="preserve">L’anno </w:t>
      </w:r>
      <w:r w:rsidR="007C436B">
        <w:t>______</w:t>
      </w:r>
      <w:r w:rsidR="00F1323A">
        <w:t xml:space="preserve"> </w:t>
      </w:r>
      <w:r w:rsidRPr="008D796B">
        <w:t xml:space="preserve">il giorno </w:t>
      </w:r>
      <w:r w:rsidR="007C436B">
        <w:t>______</w:t>
      </w:r>
      <w:r w:rsidRPr="003B2BE2">
        <w:t xml:space="preserve">del mese di </w:t>
      </w:r>
      <w:r w:rsidR="007C436B">
        <w:t>_______</w:t>
      </w:r>
      <w:r w:rsidRPr="008D796B">
        <w:t xml:space="preserve"> tra i seguenti:</w:t>
      </w:r>
    </w:p>
    <w:p w14:paraId="02B063FB" w14:textId="77777777" w:rsidR="0097676A" w:rsidRDefault="006727B2" w:rsidP="0097676A">
      <w:pPr>
        <w:spacing w:line="360" w:lineRule="auto"/>
        <w:rPr>
          <w:sz w:val="28"/>
          <w:szCs w:val="28"/>
        </w:rPr>
      </w:pPr>
      <w:bookmarkStart w:id="4" w:name="_DV_M5"/>
      <w:bookmarkEnd w:id="4"/>
      <w:r w:rsidRPr="008D796B">
        <w:rPr>
          <w:b/>
          <w:bCs/>
        </w:rPr>
        <w:t xml:space="preserve">(Denominazione </w:t>
      </w:r>
      <w:r w:rsidR="00F40C46">
        <w:rPr>
          <w:b/>
          <w:bCs/>
        </w:rPr>
        <w:t>Soggetto</w:t>
      </w:r>
      <w:r w:rsidRPr="008D796B">
        <w:rPr>
          <w:b/>
          <w:bCs/>
        </w:rPr>
        <w:t xml:space="preserve">) </w:t>
      </w:r>
      <w:r w:rsidR="007C436B">
        <w:rPr>
          <w:b/>
          <w:bCs/>
        </w:rPr>
        <w:t>____________</w:t>
      </w:r>
      <w:r w:rsidRPr="008D796B">
        <w:t xml:space="preserve">, </w:t>
      </w:r>
      <w:r w:rsidR="00965D63" w:rsidRPr="008D796B">
        <w:t>codice fiscale</w:t>
      </w:r>
      <w:r w:rsidR="00965D63">
        <w:t>/</w:t>
      </w:r>
      <w:r w:rsidR="00965D63" w:rsidRPr="008D796B">
        <w:t xml:space="preserve">CUAA </w:t>
      </w:r>
      <w:r w:rsidR="00965D63">
        <w:t xml:space="preserve">________ </w:t>
      </w:r>
      <w:r w:rsidR="00965D63" w:rsidRPr="008D796B">
        <w:t xml:space="preserve">Partita IVA/ </w:t>
      </w:r>
      <w:r w:rsidR="00965D63">
        <w:t>_______</w:t>
      </w:r>
      <w:r w:rsidR="00965D63" w:rsidRPr="0097676A">
        <w:t xml:space="preserve"> </w:t>
      </w:r>
      <w:r w:rsidRPr="008D796B">
        <w:t xml:space="preserve">con sede in </w:t>
      </w:r>
      <w:r w:rsidR="007C436B">
        <w:t>_______________</w:t>
      </w:r>
      <w:r w:rsidR="00EF3980" w:rsidRPr="0097676A">
        <w:t xml:space="preserve"> (</w:t>
      </w:r>
      <w:r w:rsidR="007C436B">
        <w:t>___</w:t>
      </w:r>
      <w:r w:rsidR="00EF3980" w:rsidRPr="0097676A">
        <w:t>)</w:t>
      </w:r>
      <w:r w:rsidR="00EF3980" w:rsidRPr="008D796B">
        <w:t xml:space="preserve">, </w:t>
      </w:r>
      <w:r w:rsidRPr="008D796B">
        <w:t xml:space="preserve">nella persona del proprio rappresentante legale </w:t>
      </w:r>
      <w:r w:rsidRPr="0097676A">
        <w:t>[se diverso da persona fisica]</w:t>
      </w:r>
      <w:r w:rsidRPr="008D796B">
        <w:t xml:space="preserve"> </w:t>
      </w:r>
      <w:r w:rsidR="007C436B">
        <w:t>___________________</w:t>
      </w:r>
      <w:r w:rsidR="00EF3980" w:rsidRPr="0097676A">
        <w:t xml:space="preserve"> </w:t>
      </w:r>
      <w:r w:rsidR="0097676A" w:rsidRPr="0097676A">
        <w:t xml:space="preserve">nata a </w:t>
      </w:r>
      <w:r w:rsidR="007C436B">
        <w:t>____________</w:t>
      </w:r>
      <w:r w:rsidR="0097676A" w:rsidRPr="0097676A">
        <w:t xml:space="preserve"> (</w:t>
      </w:r>
      <w:r w:rsidR="007C436B">
        <w:t>___</w:t>
      </w:r>
      <w:r w:rsidR="0097676A" w:rsidRPr="0097676A">
        <w:t xml:space="preserve">) il </w:t>
      </w:r>
      <w:r w:rsidR="007C436B">
        <w:t xml:space="preserve">_____________, codice fiscale </w:t>
      </w:r>
      <w:r w:rsidR="007C436B" w:rsidRPr="00F40C46">
        <w:t>___________</w:t>
      </w:r>
      <w:r w:rsidRPr="00F40C46">
        <w:t xml:space="preserve"> </w:t>
      </w:r>
      <w:bookmarkStart w:id="5" w:name="_DV_M6"/>
      <w:bookmarkEnd w:id="5"/>
      <w:r w:rsidRPr="00F40C46">
        <w:t>di</w:t>
      </w:r>
      <w:r w:rsidRPr="007C436B">
        <w:rPr>
          <w:strike/>
        </w:rPr>
        <w:t xml:space="preserve"> </w:t>
      </w:r>
      <w:r w:rsidRPr="00F40C46">
        <w:t xml:space="preserve">seguito denominato </w:t>
      </w:r>
      <w:r w:rsidR="0044496A">
        <w:rPr>
          <w:b/>
          <w:bCs/>
        </w:rPr>
        <w:t>Coordinatore</w:t>
      </w:r>
      <w:r w:rsidR="0097676A" w:rsidRPr="00F40C46">
        <w:rPr>
          <w:sz w:val="28"/>
          <w:szCs w:val="28"/>
        </w:rPr>
        <w:t>,</w:t>
      </w:r>
    </w:p>
    <w:p w14:paraId="43F8403E" w14:textId="77777777" w:rsidR="006727B2" w:rsidRPr="008D796B" w:rsidRDefault="007C436B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  <w:bookmarkStart w:id="6" w:name="_DV_M7"/>
      <w:bookmarkStart w:id="7" w:name="_DV_M8"/>
      <w:bookmarkStart w:id="8" w:name="_DV_M9"/>
      <w:bookmarkStart w:id="9" w:name="_DV_M12"/>
      <w:bookmarkEnd w:id="6"/>
      <w:bookmarkEnd w:id="7"/>
      <w:bookmarkEnd w:id="8"/>
      <w:bookmarkEnd w:id="9"/>
      <w:r w:rsidRPr="005A6BAD">
        <w:rPr>
          <w:b/>
          <w:bCs/>
        </w:rPr>
        <w:t xml:space="preserve"> </w:t>
      </w:r>
      <w:r w:rsidR="006727B2" w:rsidRPr="005A6BAD">
        <w:rPr>
          <w:b/>
          <w:bCs/>
        </w:rPr>
        <w:t xml:space="preserve">(Denominazione </w:t>
      </w:r>
      <w:r w:rsidR="00F40C46">
        <w:rPr>
          <w:b/>
          <w:bCs/>
        </w:rPr>
        <w:t>Soggetto</w:t>
      </w:r>
      <w:r w:rsidR="006727B2" w:rsidRPr="005A6BAD">
        <w:rPr>
          <w:b/>
          <w:bCs/>
        </w:rPr>
        <w:t xml:space="preserve">) </w:t>
      </w:r>
      <w:r>
        <w:rPr>
          <w:b/>
          <w:bCs/>
        </w:rPr>
        <w:t>___________</w:t>
      </w:r>
      <w:r w:rsidR="006727B2" w:rsidRPr="005A6BAD">
        <w:t xml:space="preserve">, </w:t>
      </w:r>
      <w:r w:rsidR="00965D63" w:rsidRPr="008D796B">
        <w:t>codice fiscale</w:t>
      </w:r>
      <w:r w:rsidR="00965D63">
        <w:t>/</w:t>
      </w:r>
      <w:r w:rsidR="00965D63" w:rsidRPr="008D796B">
        <w:t xml:space="preserve">CUAA </w:t>
      </w:r>
      <w:r w:rsidR="00965D63">
        <w:t xml:space="preserve">________ </w:t>
      </w:r>
      <w:r w:rsidR="00965D63" w:rsidRPr="008D796B">
        <w:t xml:space="preserve">Partita IVA/ </w:t>
      </w:r>
      <w:r w:rsidR="00965D63">
        <w:t>_______</w:t>
      </w:r>
      <w:r w:rsidR="00965D63" w:rsidRPr="0097676A">
        <w:t xml:space="preserve"> </w:t>
      </w:r>
      <w:r w:rsidRPr="008D796B">
        <w:t xml:space="preserve">con sede in </w:t>
      </w:r>
      <w:r>
        <w:t>_______________</w:t>
      </w:r>
      <w:r w:rsidRPr="0097676A">
        <w:t xml:space="preserve"> (</w:t>
      </w:r>
      <w:r>
        <w:t>___</w:t>
      </w:r>
      <w:r w:rsidRPr="0097676A">
        <w:t>)</w:t>
      </w:r>
      <w:r w:rsidRPr="008D796B">
        <w:t xml:space="preserve">, nella persona del proprio rappresentante legale </w:t>
      </w:r>
      <w:r w:rsidRPr="0097676A">
        <w:t>[se diverso da persona fisica]</w:t>
      </w:r>
      <w:r w:rsidRPr="008D796B">
        <w:t xml:space="preserve"> </w:t>
      </w:r>
      <w:r>
        <w:t>___________________</w:t>
      </w:r>
      <w:r w:rsidRPr="0097676A">
        <w:t xml:space="preserve"> nata a </w:t>
      </w:r>
      <w:r>
        <w:t>____________</w:t>
      </w:r>
      <w:r w:rsidRPr="0097676A">
        <w:t xml:space="preserve"> (</w:t>
      </w:r>
      <w:r>
        <w:t>___</w:t>
      </w:r>
      <w:r w:rsidRPr="0097676A">
        <w:t xml:space="preserve">) il </w:t>
      </w:r>
      <w:r>
        <w:t>_____________, codice fiscale ___________</w:t>
      </w:r>
    </w:p>
    <w:p w14:paraId="25C55CE0" w14:textId="77777777" w:rsidR="006727B2" w:rsidRPr="008D796B" w:rsidRDefault="006727B2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1F88B965" w14:textId="77777777" w:rsidR="0097676A" w:rsidRPr="0097676A" w:rsidRDefault="006727B2" w:rsidP="0097676A">
      <w:pPr>
        <w:pStyle w:val="Testonormale"/>
        <w:spacing w:line="360" w:lineRule="auto"/>
      </w:pPr>
      <w:r w:rsidRPr="008D796B">
        <w:rPr>
          <w:b/>
          <w:bCs/>
        </w:rPr>
        <w:t xml:space="preserve">(Denominazione </w:t>
      </w:r>
      <w:r w:rsidR="00F40C46">
        <w:rPr>
          <w:b/>
          <w:bCs/>
        </w:rPr>
        <w:t>Soggetto</w:t>
      </w:r>
      <w:r w:rsidRPr="008D796B">
        <w:rPr>
          <w:b/>
          <w:bCs/>
        </w:rPr>
        <w:t xml:space="preserve">) </w:t>
      </w:r>
      <w:r w:rsidR="007C436B">
        <w:rPr>
          <w:b/>
          <w:bCs/>
        </w:rPr>
        <w:t>______________</w:t>
      </w:r>
      <w:r w:rsidRPr="008D796B">
        <w:t>, codice fiscale</w:t>
      </w:r>
      <w:r w:rsidR="00965D63">
        <w:t>/</w:t>
      </w:r>
      <w:r w:rsidR="00965D63" w:rsidRPr="008D796B">
        <w:t xml:space="preserve">CUAA </w:t>
      </w:r>
      <w:r w:rsidR="00965D63">
        <w:t xml:space="preserve">________ </w:t>
      </w:r>
      <w:r w:rsidRPr="008D796B">
        <w:t xml:space="preserve">Partita IVA/ </w:t>
      </w:r>
      <w:r w:rsidR="007C436B">
        <w:t>_______</w:t>
      </w:r>
      <w:r w:rsidR="007C436B" w:rsidRPr="0097676A">
        <w:t xml:space="preserve"> </w:t>
      </w:r>
      <w:r w:rsidR="007C436B" w:rsidRPr="008D796B">
        <w:t xml:space="preserve">con sede in </w:t>
      </w:r>
      <w:r w:rsidR="007C436B">
        <w:t>_______________</w:t>
      </w:r>
      <w:r w:rsidR="007C436B" w:rsidRPr="0097676A">
        <w:t xml:space="preserve"> (</w:t>
      </w:r>
      <w:r w:rsidR="007C436B">
        <w:t>___</w:t>
      </w:r>
      <w:r w:rsidR="007C436B" w:rsidRPr="0097676A">
        <w:t>)</w:t>
      </w:r>
      <w:r w:rsidR="007C436B" w:rsidRPr="008D796B">
        <w:t xml:space="preserve">, nella persona del proprio rappresentante legale </w:t>
      </w:r>
      <w:r w:rsidR="007C436B" w:rsidRPr="0097676A">
        <w:t>[se diverso da persona fisica]</w:t>
      </w:r>
      <w:r w:rsidR="007C436B" w:rsidRPr="008D796B">
        <w:t xml:space="preserve"> </w:t>
      </w:r>
      <w:r w:rsidR="007C436B">
        <w:t>___________________</w:t>
      </w:r>
      <w:r w:rsidR="007C436B" w:rsidRPr="0097676A">
        <w:t xml:space="preserve"> nata a </w:t>
      </w:r>
      <w:r w:rsidR="007C436B">
        <w:t>____________</w:t>
      </w:r>
      <w:r w:rsidR="007C436B" w:rsidRPr="0097676A">
        <w:t xml:space="preserve"> (</w:t>
      </w:r>
      <w:r w:rsidR="007C436B">
        <w:t>___</w:t>
      </w:r>
      <w:r w:rsidR="007C436B" w:rsidRPr="0097676A">
        <w:t xml:space="preserve">) il </w:t>
      </w:r>
      <w:r w:rsidR="007C436B">
        <w:t>_____________, codice fiscale ___________</w:t>
      </w:r>
    </w:p>
    <w:p w14:paraId="5B3D1E1F" w14:textId="77777777" w:rsidR="00F1323A" w:rsidRDefault="00F1323A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</w:p>
    <w:p w14:paraId="52B98193" w14:textId="77777777" w:rsidR="00F1323A" w:rsidRDefault="005A6BAD" w:rsidP="006727B2">
      <w:pPr>
        <w:widowControl w:val="0"/>
        <w:tabs>
          <w:tab w:val="left" w:pos="720"/>
        </w:tabs>
        <w:spacing w:before="120" w:after="180" w:line="360" w:lineRule="auto"/>
        <w:rPr>
          <w:b/>
          <w:bCs/>
        </w:rPr>
      </w:pPr>
      <w:r>
        <w:rPr>
          <w:b/>
          <w:bCs/>
        </w:rPr>
        <w:t>(</w:t>
      </w:r>
      <w:r w:rsidR="00F1323A" w:rsidRPr="00523D91">
        <w:rPr>
          <w:b/>
          <w:bCs/>
        </w:rPr>
        <w:t xml:space="preserve">Denominazione </w:t>
      </w:r>
      <w:r w:rsidR="00F40C46">
        <w:rPr>
          <w:b/>
          <w:bCs/>
        </w:rPr>
        <w:t>Soggetto</w:t>
      </w:r>
      <w:r w:rsidR="00F1323A" w:rsidRPr="00523D91">
        <w:rPr>
          <w:b/>
          <w:bCs/>
        </w:rPr>
        <w:t xml:space="preserve">) </w:t>
      </w:r>
      <w:r w:rsidR="007C436B">
        <w:rPr>
          <w:b/>
          <w:bCs/>
        </w:rPr>
        <w:t>__________________</w:t>
      </w:r>
      <w:r w:rsidR="00F1323A" w:rsidRPr="00523D91">
        <w:t xml:space="preserve">, </w:t>
      </w:r>
      <w:r w:rsidR="00965D63" w:rsidRPr="008D796B">
        <w:t>codice fiscale</w:t>
      </w:r>
      <w:r w:rsidR="00965D63">
        <w:t>/</w:t>
      </w:r>
      <w:r w:rsidR="00965D63" w:rsidRPr="008D796B">
        <w:t xml:space="preserve">CUAA </w:t>
      </w:r>
      <w:r w:rsidR="00965D63">
        <w:t xml:space="preserve">________ </w:t>
      </w:r>
      <w:r w:rsidR="00965D63" w:rsidRPr="008D796B">
        <w:t xml:space="preserve">Partita IVA/ </w:t>
      </w:r>
      <w:r w:rsidR="00965D63">
        <w:t>_______</w:t>
      </w:r>
      <w:r w:rsidR="00965D63" w:rsidRPr="0097676A">
        <w:t xml:space="preserve"> </w:t>
      </w:r>
      <w:r w:rsidR="007C436B" w:rsidRPr="008D796B">
        <w:t xml:space="preserve">con sede in </w:t>
      </w:r>
      <w:r w:rsidR="007C436B">
        <w:t>_______________</w:t>
      </w:r>
      <w:r w:rsidR="007C436B" w:rsidRPr="0097676A">
        <w:t xml:space="preserve"> (</w:t>
      </w:r>
      <w:r w:rsidR="007C436B">
        <w:t>___</w:t>
      </w:r>
      <w:r w:rsidR="007C436B" w:rsidRPr="0097676A">
        <w:t>)</w:t>
      </w:r>
      <w:r w:rsidR="007C436B" w:rsidRPr="008D796B">
        <w:t xml:space="preserve">, nella persona del proprio rappresentante legale </w:t>
      </w:r>
      <w:r w:rsidR="007C436B" w:rsidRPr="0097676A">
        <w:t>[se diverso da persona fisica]</w:t>
      </w:r>
      <w:r w:rsidR="007C436B" w:rsidRPr="008D796B">
        <w:t xml:space="preserve"> </w:t>
      </w:r>
      <w:r w:rsidR="007C436B">
        <w:t>___________________</w:t>
      </w:r>
      <w:r w:rsidR="007C436B" w:rsidRPr="0097676A">
        <w:t xml:space="preserve"> nata a </w:t>
      </w:r>
      <w:r w:rsidR="007C436B">
        <w:t>____________</w:t>
      </w:r>
      <w:r w:rsidR="007C436B" w:rsidRPr="0097676A">
        <w:t xml:space="preserve"> (</w:t>
      </w:r>
      <w:r w:rsidR="007C436B">
        <w:t>___</w:t>
      </w:r>
      <w:r w:rsidR="007C436B" w:rsidRPr="0097676A">
        <w:t xml:space="preserve">) il </w:t>
      </w:r>
      <w:r w:rsidR="007C436B">
        <w:t>_____________, codice fiscale ___________</w:t>
      </w:r>
    </w:p>
    <w:p w14:paraId="31ACB6F9" w14:textId="77777777" w:rsidR="00F1323A" w:rsidRDefault="00F1323A" w:rsidP="0097676A">
      <w:pPr>
        <w:widowControl w:val="0"/>
        <w:tabs>
          <w:tab w:val="left" w:pos="720"/>
        </w:tabs>
        <w:spacing w:before="120" w:after="180" w:line="360" w:lineRule="auto"/>
      </w:pPr>
      <w:r w:rsidRPr="00523D91">
        <w:rPr>
          <w:b/>
          <w:bCs/>
        </w:rPr>
        <w:t xml:space="preserve">Denominazione </w:t>
      </w:r>
      <w:r w:rsidR="00F40C46">
        <w:rPr>
          <w:b/>
          <w:bCs/>
        </w:rPr>
        <w:t>Soggetto</w:t>
      </w:r>
      <w:r w:rsidRPr="00523D91">
        <w:rPr>
          <w:b/>
          <w:bCs/>
        </w:rPr>
        <w:t xml:space="preserve">) </w:t>
      </w:r>
      <w:r w:rsidR="007C436B">
        <w:rPr>
          <w:b/>
          <w:bCs/>
        </w:rPr>
        <w:t>____________________</w:t>
      </w:r>
      <w:r w:rsidRPr="00523D91">
        <w:t xml:space="preserve">, </w:t>
      </w:r>
      <w:r w:rsidR="00965D63" w:rsidRPr="008D796B">
        <w:t>codice fiscale</w:t>
      </w:r>
      <w:r w:rsidR="00965D63">
        <w:t>/</w:t>
      </w:r>
      <w:r w:rsidR="00965D63" w:rsidRPr="008D796B">
        <w:t xml:space="preserve">CUAA </w:t>
      </w:r>
      <w:r w:rsidR="00965D63">
        <w:t xml:space="preserve">________ </w:t>
      </w:r>
      <w:r w:rsidR="00965D63" w:rsidRPr="008D796B">
        <w:t xml:space="preserve">Partita IVA/ </w:t>
      </w:r>
      <w:r w:rsidR="00965D63">
        <w:t>_______</w:t>
      </w:r>
      <w:r w:rsidR="00965D63" w:rsidRPr="0097676A">
        <w:t xml:space="preserve"> </w:t>
      </w:r>
      <w:r w:rsidR="007C436B" w:rsidRPr="008D796B">
        <w:t xml:space="preserve">con sede in </w:t>
      </w:r>
      <w:r w:rsidR="007C436B">
        <w:t>_______________</w:t>
      </w:r>
      <w:r w:rsidR="007C436B" w:rsidRPr="0097676A">
        <w:t xml:space="preserve"> (</w:t>
      </w:r>
      <w:r w:rsidR="007C436B">
        <w:t>___</w:t>
      </w:r>
      <w:r w:rsidR="007C436B" w:rsidRPr="0097676A">
        <w:t>)</w:t>
      </w:r>
      <w:r w:rsidR="007C436B" w:rsidRPr="008D796B">
        <w:t xml:space="preserve">, nella persona del proprio rappresentante legale </w:t>
      </w:r>
      <w:r w:rsidR="007C436B" w:rsidRPr="0097676A">
        <w:t>[se diverso da persona fisica]</w:t>
      </w:r>
      <w:r w:rsidR="007C436B" w:rsidRPr="008D796B">
        <w:t xml:space="preserve"> </w:t>
      </w:r>
      <w:r w:rsidR="007C436B">
        <w:t>___________________</w:t>
      </w:r>
      <w:r w:rsidR="007C436B" w:rsidRPr="0097676A">
        <w:t xml:space="preserve"> nata a </w:t>
      </w:r>
      <w:r w:rsidR="007C436B">
        <w:t>____________</w:t>
      </w:r>
      <w:r w:rsidR="007C436B" w:rsidRPr="0097676A">
        <w:t xml:space="preserve"> (</w:t>
      </w:r>
      <w:r w:rsidR="007C436B">
        <w:t>___</w:t>
      </w:r>
      <w:r w:rsidR="007C436B" w:rsidRPr="0097676A">
        <w:t xml:space="preserve">) il </w:t>
      </w:r>
      <w:r w:rsidR="007C436B">
        <w:t>_____________, codice fiscale ___________</w:t>
      </w:r>
    </w:p>
    <w:p w14:paraId="49F44EBD" w14:textId="77777777" w:rsidR="004E6EEF" w:rsidRDefault="004E6EEF" w:rsidP="006727B2">
      <w:pPr>
        <w:widowControl w:val="0"/>
        <w:tabs>
          <w:tab w:val="left" w:pos="720"/>
        </w:tabs>
        <w:spacing w:before="60" w:after="180" w:line="360" w:lineRule="auto"/>
      </w:pPr>
    </w:p>
    <w:p w14:paraId="3C7D9229" w14:textId="77777777" w:rsidR="006727B2" w:rsidRPr="007C436B" w:rsidRDefault="007C436B" w:rsidP="00CE1103">
      <w:pPr>
        <w:widowControl w:val="0"/>
        <w:tabs>
          <w:tab w:val="left" w:pos="720"/>
        </w:tabs>
        <w:spacing w:before="60" w:after="180" w:line="360" w:lineRule="auto"/>
      </w:pPr>
      <w:r>
        <w:rPr>
          <w:bCs/>
        </w:rPr>
        <w:t>che condividono l’idea progettuale unica</w:t>
      </w:r>
    </w:p>
    <w:p w14:paraId="385CFF25" w14:textId="77777777" w:rsidR="006727B2" w:rsidRPr="008D796B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</w:pPr>
      <w:r w:rsidRPr="008D796B">
        <w:rPr>
          <w:b/>
          <w:bCs/>
        </w:rPr>
        <w:lastRenderedPageBreak/>
        <w:t>vist</w:t>
      </w:r>
      <w:r w:rsidR="00F40C46">
        <w:rPr>
          <w:b/>
          <w:bCs/>
        </w:rPr>
        <w:t>i</w:t>
      </w:r>
    </w:p>
    <w:p w14:paraId="62B4F685" w14:textId="77777777" w:rsidR="007C436B" w:rsidRPr="00B273BD" w:rsidRDefault="007C436B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B273BD">
        <w:t xml:space="preserve">la SSL “Il Carso come laboratorio” del GAL Carso LAS Kras dd. </w:t>
      </w:r>
      <w:r w:rsidR="00B273BD" w:rsidRPr="00B273BD">
        <w:t>27/10/2016</w:t>
      </w:r>
    </w:p>
    <w:p w14:paraId="5362427A" w14:textId="77777777" w:rsidR="00F40C46" w:rsidRPr="00B273BD" w:rsidRDefault="00F40C46" w:rsidP="00D4598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left"/>
      </w:pPr>
      <w:r w:rsidRPr="00B273BD">
        <w:t>il bando TS 4 “Rete di e-bike”</w:t>
      </w:r>
    </w:p>
    <w:p w14:paraId="7B9D2D51" w14:textId="77777777" w:rsidR="006727B2" w:rsidRPr="008D796B" w:rsidRDefault="006727B2" w:rsidP="006727B2">
      <w:pPr>
        <w:widowControl w:val="0"/>
        <w:tabs>
          <w:tab w:val="left" w:pos="720"/>
        </w:tabs>
        <w:spacing w:before="60" w:after="180" w:line="360" w:lineRule="auto"/>
      </w:pPr>
    </w:p>
    <w:p w14:paraId="57E064F3" w14:textId="77777777" w:rsidR="006727B2" w:rsidRPr="009747E8" w:rsidRDefault="006727B2" w:rsidP="006727B2">
      <w:pPr>
        <w:widowControl w:val="0"/>
        <w:tabs>
          <w:tab w:val="left" w:pos="720"/>
        </w:tabs>
        <w:spacing w:before="60" w:after="180" w:line="360" w:lineRule="auto"/>
        <w:jc w:val="center"/>
        <w:rPr>
          <w:b/>
          <w:bCs/>
        </w:rPr>
      </w:pPr>
      <w:bookmarkStart w:id="10" w:name="_DV_M14"/>
      <w:bookmarkStart w:id="11" w:name="_DV_C19"/>
      <w:bookmarkEnd w:id="10"/>
      <w:r w:rsidRPr="009747E8">
        <w:rPr>
          <w:b/>
          <w:bCs/>
        </w:rPr>
        <w:t>Premesso</w:t>
      </w:r>
      <w:bookmarkStart w:id="12" w:name="_DV_M15"/>
      <w:bookmarkEnd w:id="11"/>
      <w:bookmarkEnd w:id="12"/>
      <w:r w:rsidRPr="009747E8">
        <w:rPr>
          <w:b/>
          <w:bCs/>
        </w:rPr>
        <w:t xml:space="preserve"> che</w:t>
      </w:r>
    </w:p>
    <w:p w14:paraId="568DA71A" w14:textId="77777777" w:rsidR="0014430C" w:rsidRDefault="0014430C" w:rsidP="0014430C">
      <w:pPr>
        <w:widowControl w:val="0"/>
        <w:autoSpaceDE w:val="0"/>
        <w:autoSpaceDN w:val="0"/>
        <w:adjustRightInd w:val="0"/>
        <w:spacing w:before="120" w:after="0" w:line="360" w:lineRule="auto"/>
      </w:pPr>
      <w:bookmarkStart w:id="13" w:name="_DV_M24"/>
      <w:bookmarkEnd w:id="13"/>
    </w:p>
    <w:p w14:paraId="13506EB5" w14:textId="77777777" w:rsidR="0014430C" w:rsidRDefault="009747E8" w:rsidP="0014430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</w:pPr>
      <w:r w:rsidRPr="0014430C">
        <w:t xml:space="preserve">Le operazioni previste dal bando possono avvenire anche tramite un progetto integrato coinvolgendo 2 o più soggetti, come stabilito all’art. 7 </w:t>
      </w:r>
      <w:r w:rsidRPr="0014430C">
        <w:rPr>
          <w:i/>
          <w:iCs/>
        </w:rPr>
        <w:t>Beneficiari e requisiti di ammissibilità</w:t>
      </w:r>
      <w:r w:rsidRPr="0014430C">
        <w:t xml:space="preserve"> in cui ogni singolo partner è tenuto a presentare il proprio sub-progetto specificando in dettaglio la propria operazione</w:t>
      </w:r>
      <w:r w:rsidR="0014430C" w:rsidRPr="0014430C">
        <w:t>;</w:t>
      </w:r>
    </w:p>
    <w:p w14:paraId="0FB3DC90" w14:textId="77777777" w:rsidR="009747E8" w:rsidRPr="00133FB3" w:rsidRDefault="0014430C" w:rsidP="0014430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</w:pPr>
      <w:r>
        <w:t>C</w:t>
      </w:r>
      <w:r w:rsidR="009747E8" w:rsidRPr="0014430C">
        <w:t>iascun soggetto presenta una domanda di sostegno per realizzare la propria</w:t>
      </w:r>
      <w:r w:rsidR="009747E8" w:rsidRPr="00133FB3">
        <w:t xml:space="preserve"> parte (sub-progetto) del progetto integrato</w:t>
      </w:r>
      <w:r>
        <w:t xml:space="preserve">, </w:t>
      </w:r>
      <w:r w:rsidR="00965D63">
        <w:t>il</w:t>
      </w:r>
      <w:r>
        <w:t xml:space="preserve"> quale </w:t>
      </w:r>
      <w:r w:rsidRPr="00133FB3">
        <w:t>definisce gli elementi di integrazione tra i sub-progetti di cui al</w:t>
      </w:r>
      <w:r w:rsidR="00965D63">
        <w:t xml:space="preserve"> punto 1;</w:t>
      </w:r>
    </w:p>
    <w:p w14:paraId="02214CBE" w14:textId="77777777" w:rsidR="009747E8" w:rsidRPr="00133FB3" w:rsidRDefault="0014430C" w:rsidP="00965D63">
      <w:pPr>
        <w:pStyle w:val="Paragrafoelenco"/>
        <w:numPr>
          <w:ilvl w:val="0"/>
          <w:numId w:val="16"/>
        </w:numPr>
        <w:spacing w:after="240" w:line="360" w:lineRule="auto"/>
        <w:ind w:left="714" w:hanging="357"/>
      </w:pPr>
      <w:r>
        <w:t xml:space="preserve">La presente </w:t>
      </w:r>
      <w:r w:rsidR="009747E8" w:rsidRPr="00133FB3">
        <w:t xml:space="preserve">scheda progettuale comune </w:t>
      </w:r>
      <w:r>
        <w:t xml:space="preserve">è </w:t>
      </w:r>
      <w:r w:rsidR="009747E8" w:rsidRPr="00133FB3">
        <w:t>sottoscritta congiuntamente dai soggetti di cui sopra e presentata come allegato alle singole domande di sostegno;</w:t>
      </w:r>
    </w:p>
    <w:p w14:paraId="5289D2FD" w14:textId="77777777" w:rsidR="009747E8" w:rsidRPr="00133FB3" w:rsidRDefault="0014430C" w:rsidP="00965D63">
      <w:pPr>
        <w:pStyle w:val="Paragrafoelenco"/>
        <w:numPr>
          <w:ilvl w:val="0"/>
          <w:numId w:val="16"/>
        </w:numPr>
        <w:spacing w:after="240" w:line="360" w:lineRule="auto"/>
        <w:ind w:left="714" w:hanging="357"/>
      </w:pPr>
      <w:r>
        <w:t>La presente scheda progettuale,</w:t>
      </w:r>
      <w:r w:rsidR="009747E8" w:rsidRPr="00133FB3">
        <w:t xml:space="preserve"> all’atto di presentazione della domanda di sostegno,</w:t>
      </w:r>
      <w:r>
        <w:t xml:space="preserve"> definisce e concorda </w:t>
      </w:r>
      <w:r w:rsidR="009747E8" w:rsidRPr="00133FB3">
        <w:t>le modalità di gestione del progetto integrato</w:t>
      </w:r>
      <w:r>
        <w:t xml:space="preserve"> nonché </w:t>
      </w:r>
      <w:r w:rsidR="009747E8" w:rsidRPr="00133FB3">
        <w:t>i ruoli e i servizi previsti dalle parti</w:t>
      </w:r>
      <w:r>
        <w:t>;</w:t>
      </w:r>
    </w:p>
    <w:p w14:paraId="0C701612" w14:textId="77777777" w:rsidR="009747E8" w:rsidRDefault="0014430C" w:rsidP="00965D63">
      <w:pPr>
        <w:pStyle w:val="Paragrafoelenco"/>
        <w:numPr>
          <w:ilvl w:val="0"/>
          <w:numId w:val="16"/>
        </w:numPr>
        <w:spacing w:after="240" w:line="360" w:lineRule="auto"/>
        <w:ind w:left="714" w:hanging="357"/>
      </w:pPr>
      <w:r>
        <w:t>L</w:t>
      </w:r>
      <w:r w:rsidR="009747E8">
        <w:t xml:space="preserve">a non ammissibilità di un singolo sub-progetto, qualora comporti la riduzione del valore complessivo del progetto integrato al di sotto della soglia minima di cui all’art. 9, comma 2, lett. c) </w:t>
      </w:r>
      <w:r>
        <w:t xml:space="preserve">del Bando </w:t>
      </w:r>
      <w:r w:rsidR="009747E8">
        <w:t xml:space="preserve">o il venir meno dei requisiti di ammissibilità richiesti dall’art. 11, comma </w:t>
      </w:r>
      <w:r w:rsidR="00A81AFC">
        <w:t>3</w:t>
      </w:r>
      <w:r>
        <w:t xml:space="preserve"> del Bando, </w:t>
      </w:r>
      <w:r w:rsidR="009747E8">
        <w:t>comporta l’inammissibilità dell’intero progetto integrato;</w:t>
      </w:r>
    </w:p>
    <w:p w14:paraId="430B7912" w14:textId="77777777" w:rsidR="00D1327A" w:rsidRPr="009747E8" w:rsidRDefault="0014430C" w:rsidP="00965D63">
      <w:pPr>
        <w:pStyle w:val="Paragrafoelenco"/>
        <w:numPr>
          <w:ilvl w:val="0"/>
          <w:numId w:val="16"/>
        </w:numPr>
        <w:spacing w:after="240" w:line="360" w:lineRule="auto"/>
        <w:ind w:left="714" w:hanging="357"/>
      </w:pPr>
      <w:r>
        <w:t>L</w:t>
      </w:r>
      <w:r w:rsidR="009747E8">
        <w:t>a mancata realizzazione di un singolo sub-progetto, qualora comporti il venir meno dei requisiti di ammissibilità richiesti e delle finalità del progetto stesso, comporta la decadenza dell’aiuto per tutti i soggetti coinvolti nel progetto integrato.</w:t>
      </w:r>
    </w:p>
    <w:p w14:paraId="2A307AC9" w14:textId="77777777" w:rsidR="006727B2" w:rsidRPr="00B53A3D" w:rsidRDefault="006727B2" w:rsidP="00B53A3D">
      <w:pPr>
        <w:widowControl w:val="0"/>
        <w:tabs>
          <w:tab w:val="left" w:pos="720"/>
        </w:tabs>
        <w:spacing w:before="60" w:after="180" w:line="360" w:lineRule="auto"/>
        <w:rPr>
          <w:rStyle w:val="Titolodellibro"/>
          <w:rFonts w:asciiTheme="minorHAnsi" w:hAnsiTheme="minorHAnsi"/>
          <w:b w:val="0"/>
          <w:smallCaps w:val="0"/>
          <w:spacing w:val="0"/>
        </w:rPr>
      </w:pPr>
      <w:bookmarkStart w:id="14" w:name="_DV_M31"/>
      <w:bookmarkEnd w:id="14"/>
      <w:r w:rsidRPr="008D796B">
        <w:rPr>
          <w:b/>
          <w:bCs/>
        </w:rPr>
        <w:t xml:space="preserve">Tutto ciò premesso, </w:t>
      </w:r>
      <w:r w:rsidR="00773D84">
        <w:rPr>
          <w:b/>
          <w:bCs/>
        </w:rPr>
        <w:t xml:space="preserve">i soggetti sopra indicati </w:t>
      </w:r>
      <w:r w:rsidRPr="008D796B">
        <w:rPr>
          <w:b/>
          <w:bCs/>
        </w:rPr>
        <w:t xml:space="preserve">convengono e </w:t>
      </w:r>
      <w:r w:rsidR="00F40C46">
        <w:rPr>
          <w:b/>
          <w:bCs/>
        </w:rPr>
        <w:t>dichiarano</w:t>
      </w:r>
      <w:r w:rsidRPr="008D796B">
        <w:rPr>
          <w:b/>
          <w:bCs/>
        </w:rPr>
        <w:t xml:space="preserve"> </w:t>
      </w:r>
      <w:r w:rsidR="00773D84">
        <w:rPr>
          <w:b/>
          <w:bCs/>
        </w:rPr>
        <w:t xml:space="preserve">che </w:t>
      </w:r>
      <w:bookmarkStart w:id="15" w:name="_DV_M33"/>
      <w:bookmarkEnd w:id="15"/>
    </w:p>
    <w:p w14:paraId="20E3434B" w14:textId="77777777" w:rsidR="000450CC" w:rsidRDefault="006727B2" w:rsidP="00B53A3D">
      <w:bookmarkStart w:id="16" w:name="_DV_M56"/>
      <w:bookmarkEnd w:id="16"/>
      <w:r w:rsidRPr="008D796B">
        <w:t xml:space="preserve">Il </w:t>
      </w:r>
      <w:r w:rsidR="000450CC">
        <w:t xml:space="preserve">Progetto </w:t>
      </w:r>
      <w:r w:rsidR="00B53A3D">
        <w:t>integrato</w:t>
      </w:r>
      <w:r w:rsidR="000450CC">
        <w:t xml:space="preserve"> ha come obiettivo:</w:t>
      </w:r>
      <w:r w:rsidR="00B53A3D" w:rsidRPr="00B53A3D">
        <w:rPr>
          <w:i/>
        </w:rPr>
        <w:t xml:space="preserve"> </w:t>
      </w:r>
      <w:r w:rsidR="00B53A3D" w:rsidRPr="00DF7340">
        <w:rPr>
          <w:i/>
        </w:rPr>
        <w:t xml:space="preserve">Descrivere dettagliatamente il progetto individuando l’idea guida, il fattore di integrazione e indicando gli elementi di complementarietà tra i sub-progetti, facendo esplicito riferimento agli elementi caratterizzanti i progetti integrati così come definiti </w:t>
      </w:r>
      <w:r w:rsidR="00B53A3D" w:rsidRPr="00792AE6">
        <w:rPr>
          <w:i/>
        </w:rPr>
        <w:t xml:space="preserve">dall’articolo </w:t>
      </w:r>
      <w:r w:rsidR="00560144" w:rsidRPr="00792AE6">
        <w:rPr>
          <w:i/>
        </w:rPr>
        <w:t>7</w:t>
      </w:r>
      <w:r w:rsidR="00B53A3D" w:rsidRPr="00792AE6">
        <w:rPr>
          <w:i/>
        </w:rPr>
        <w:t xml:space="preserve">, comma </w:t>
      </w:r>
      <w:r w:rsidR="00560144" w:rsidRPr="00792AE6">
        <w:rPr>
          <w:i/>
        </w:rPr>
        <w:t>4</w:t>
      </w:r>
      <w:r w:rsidR="00B53A3D" w:rsidRPr="00792AE6">
        <w:rPr>
          <w:i/>
        </w:rPr>
        <w:t xml:space="preserve"> del bando</w:t>
      </w:r>
      <w:r w:rsidR="00560144" w:rsidRPr="00792AE6">
        <w:t xml:space="preserve"> citati nella pre</w:t>
      </w:r>
      <w:r w:rsidR="00560144">
        <w:t>messa: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50CC" w14:paraId="33F44821" w14:textId="77777777" w:rsidTr="00F91D11">
        <w:trPr>
          <w:trHeight w:val="1228"/>
        </w:trPr>
        <w:tc>
          <w:tcPr>
            <w:tcW w:w="9778" w:type="dxa"/>
          </w:tcPr>
          <w:p w14:paraId="499958A8" w14:textId="77777777" w:rsidR="000450CC" w:rsidRDefault="000450CC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1AEAF8A7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4351ED6B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390DF80A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14:paraId="67F16D20" w14:textId="77777777" w:rsidR="00B53A3D" w:rsidRDefault="00B53A3D" w:rsidP="0067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</w:tbl>
    <w:p w14:paraId="3D7FFC38" w14:textId="77777777" w:rsidR="00B53A3D" w:rsidRPr="00DF7340" w:rsidRDefault="00B53A3D" w:rsidP="00B53A3D"/>
    <w:p w14:paraId="71FBCF33" w14:textId="77777777" w:rsidR="00B53A3D" w:rsidRDefault="00B53A3D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14:paraId="6448D614" w14:textId="77777777" w:rsidR="006727B2" w:rsidRPr="008D796B" w:rsidRDefault="000450CC" w:rsidP="0067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t>I</w:t>
      </w:r>
      <w:r w:rsidR="006727B2" w:rsidRPr="008D796B">
        <w:t xml:space="preserve"> Partner si impegnano a</w:t>
      </w:r>
      <w:r w:rsidR="006A5A2B" w:rsidRPr="008D796B">
        <w:t xml:space="preserve"> realizzare</w:t>
      </w:r>
      <w:r w:rsidR="006727B2" w:rsidRPr="008D796B">
        <w:t xml:space="preserve"> le azioni previste, nel rispetto delle disposizioni del presente Accordo, della regolamentazione europea e nazionale, incluse le norme in materia di ammissibilità e giustificazione delle spese, di appalti pubblici, di aiuti di Stato e della concorrenza di mercato. </w:t>
      </w:r>
    </w:p>
    <w:p w14:paraId="5949B586" w14:textId="77777777" w:rsidR="00B53A3D" w:rsidRDefault="00B53A3D" w:rsidP="00B53A3D">
      <w:pPr>
        <w:rPr>
          <w:b/>
          <w:bCs/>
        </w:rPr>
      </w:pPr>
      <w:r w:rsidRPr="00DF7340">
        <w:rPr>
          <w:b/>
          <w:bCs/>
        </w:rPr>
        <w:t>GESTIONE DELLA STRUTTURA/SERVIZI</w:t>
      </w:r>
    </w:p>
    <w:p w14:paraId="7BC5C3F9" w14:textId="77777777" w:rsidR="00B53A3D" w:rsidRPr="00B53A3D" w:rsidRDefault="00B53A3D" w:rsidP="00B53A3D">
      <w:pPr>
        <w:spacing w:after="120"/>
        <w:rPr>
          <w:i/>
        </w:rPr>
      </w:pPr>
      <w:r w:rsidRPr="00DF7340">
        <w:rPr>
          <w:i/>
        </w:rPr>
        <w:t>Descrivere dettagliatamente le modalità di gestione della struttur</w:t>
      </w:r>
      <w:r w:rsidR="00792AE6">
        <w:rPr>
          <w:i/>
        </w:rPr>
        <w:t xml:space="preserve">a, il partner </w:t>
      </w:r>
      <w:r w:rsidR="0044496A">
        <w:rPr>
          <w:i/>
        </w:rPr>
        <w:t>coordinatore</w:t>
      </w:r>
      <w:r>
        <w:rPr>
          <w:i/>
        </w:rPr>
        <w:t xml:space="preserve"> </w:t>
      </w:r>
      <w:r w:rsidRPr="00DF7340">
        <w:rPr>
          <w:i/>
        </w:rPr>
        <w:t>e dei servizi previsti dal progetto integrato (tali modalità devono essere già definite e concordate dalle parti).</w:t>
      </w:r>
    </w:p>
    <w:p w14:paraId="6CFC0FAE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F27987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CF880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612C6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B32AF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44DF9" w14:textId="77777777" w:rsidR="00B53A3D" w:rsidRPr="00DF7340" w:rsidRDefault="00B53A3D" w:rsidP="00B5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02099" w14:textId="77777777" w:rsidR="00B53A3D" w:rsidRPr="008D796B" w:rsidRDefault="00B53A3D" w:rsidP="006727B2">
      <w:pPr>
        <w:widowControl w:val="0"/>
        <w:tabs>
          <w:tab w:val="left" w:pos="720"/>
        </w:tabs>
        <w:spacing w:before="120" w:after="180" w:line="360" w:lineRule="auto"/>
      </w:pPr>
    </w:p>
    <w:p w14:paraId="703F70EF" w14:textId="77777777" w:rsidR="00B53A3D" w:rsidRPr="008D796B" w:rsidRDefault="006727B2" w:rsidP="006727B2">
      <w:pPr>
        <w:pStyle w:val="NormaleWeb"/>
        <w:spacing w:after="198" w:line="36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bookmarkStart w:id="17" w:name="_DV_M58"/>
      <w:bookmarkStart w:id="18" w:name="_DV_M59"/>
      <w:bookmarkStart w:id="19" w:name="_DV_M62"/>
      <w:bookmarkStart w:id="20" w:name="_DV_M63"/>
      <w:bookmarkStart w:id="21" w:name="_DV_X121"/>
      <w:bookmarkStart w:id="22" w:name="_DV_C150"/>
      <w:bookmarkEnd w:id="17"/>
      <w:bookmarkEnd w:id="18"/>
      <w:bookmarkEnd w:id="19"/>
      <w:bookmarkEnd w:id="20"/>
      <w:r w:rsidRPr="008D796B">
        <w:rPr>
          <w:rFonts w:asciiTheme="minorHAnsi" w:hAnsiTheme="minorHAnsi" w:cs="Calibri"/>
          <w:sz w:val="22"/>
          <w:szCs w:val="22"/>
          <w:lang w:val="it-IT"/>
        </w:rPr>
        <w:t xml:space="preserve">Ciascun Partner si impegna a svolgere le attività che gli competono </w:t>
      </w:r>
      <w:r w:rsidR="004106F8" w:rsidRPr="008D796B">
        <w:rPr>
          <w:rFonts w:asciiTheme="minorHAnsi" w:hAnsiTheme="minorHAnsi" w:cs="Calibri"/>
          <w:sz w:val="22"/>
          <w:szCs w:val="22"/>
          <w:lang w:val="it-IT"/>
        </w:rPr>
        <w:t xml:space="preserve">e </w:t>
      </w:r>
      <w:r w:rsidRPr="008D796B">
        <w:rPr>
          <w:rFonts w:asciiTheme="minorHAnsi" w:hAnsiTheme="minorHAnsi" w:cs="Calibri"/>
          <w:w w:val="0"/>
          <w:sz w:val="22"/>
          <w:szCs w:val="22"/>
          <w:lang w:val="it-IT"/>
        </w:rPr>
        <w:t>a fornire la più ampia collabor</w:t>
      </w:r>
      <w:r w:rsidR="004A66C1" w:rsidRPr="008D796B">
        <w:rPr>
          <w:rFonts w:asciiTheme="minorHAnsi" w:hAnsiTheme="minorHAnsi" w:cs="Calibri"/>
          <w:w w:val="0"/>
          <w:sz w:val="22"/>
          <w:szCs w:val="22"/>
          <w:lang w:val="it-IT"/>
        </w:rPr>
        <w:t>azione per la realizzazione del</w:t>
      </w:r>
      <w:r w:rsidR="008D5444" w:rsidRPr="008D796B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Progetto </w:t>
      </w:r>
      <w:r w:rsidR="007C3EE2" w:rsidRPr="008D796B">
        <w:rPr>
          <w:rFonts w:asciiTheme="minorHAnsi" w:hAnsiTheme="minorHAnsi" w:cs="Calibri"/>
          <w:w w:val="0"/>
          <w:sz w:val="22"/>
          <w:szCs w:val="22"/>
          <w:lang w:val="it-IT"/>
        </w:rPr>
        <w:t>collettivo</w:t>
      </w:r>
      <w:r w:rsidRPr="008D796B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, garantendo </w:t>
      </w:r>
      <w:r w:rsidRPr="008D796B">
        <w:rPr>
          <w:rFonts w:asciiTheme="minorHAnsi" w:hAnsiTheme="minorHAnsi" w:cs="Calibri"/>
          <w:sz w:val="22"/>
          <w:szCs w:val="22"/>
          <w:lang w:val="it-IT"/>
        </w:rPr>
        <w:t>coordinamento con gli altri Partner</w:t>
      </w:r>
      <w:r w:rsidR="00773D84">
        <w:rPr>
          <w:rFonts w:asciiTheme="minorHAnsi" w:hAnsiTheme="minorHAnsi" w:cs="Calibri"/>
          <w:sz w:val="22"/>
          <w:szCs w:val="22"/>
          <w:lang w:val="it-IT"/>
        </w:rPr>
        <w:t xml:space="preserve"> e il </w:t>
      </w:r>
      <w:r w:rsidR="0044496A">
        <w:rPr>
          <w:rFonts w:asciiTheme="minorHAnsi" w:hAnsiTheme="minorHAnsi" w:cs="Calibri"/>
          <w:sz w:val="22"/>
          <w:szCs w:val="22"/>
          <w:lang w:val="it-IT"/>
        </w:rPr>
        <w:t>Coordinatore</w:t>
      </w:r>
      <w:r w:rsidR="00773D84">
        <w:rPr>
          <w:rFonts w:asciiTheme="minorHAnsi" w:hAnsiTheme="minorHAnsi" w:cs="Calibri"/>
          <w:sz w:val="22"/>
          <w:szCs w:val="22"/>
          <w:lang w:val="it-IT"/>
        </w:rPr>
        <w:t>.</w:t>
      </w:r>
    </w:p>
    <w:p w14:paraId="4CDC7BA2" w14:textId="77777777" w:rsidR="006727B2" w:rsidRDefault="006727B2" w:rsidP="000450CC">
      <w:pPr>
        <w:pStyle w:val="NormaleWeb"/>
        <w:spacing w:after="198" w:line="36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8D796B">
        <w:rPr>
          <w:rFonts w:asciiTheme="minorHAnsi" w:hAnsiTheme="minorHAnsi" w:cs="Calibri"/>
          <w:sz w:val="22"/>
          <w:szCs w:val="22"/>
          <w:lang w:val="it-IT"/>
        </w:rPr>
        <w:t>In p</w:t>
      </w:r>
      <w:r w:rsidR="000450CC">
        <w:rPr>
          <w:rFonts w:asciiTheme="minorHAnsi" w:hAnsiTheme="minorHAnsi" w:cs="Calibri"/>
          <w:sz w:val="22"/>
          <w:szCs w:val="22"/>
          <w:lang w:val="it-IT"/>
        </w:rPr>
        <w:t>articolare i compiti di ogni singolo partner vengono individuati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0450CC" w14:paraId="48DE1407" w14:textId="77777777" w:rsidTr="000450CC">
        <w:tc>
          <w:tcPr>
            <w:tcW w:w="4889" w:type="dxa"/>
          </w:tcPr>
          <w:p w14:paraId="417FC49A" w14:textId="77777777" w:rsidR="000450CC" w:rsidRDefault="000450CC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Partner</w:t>
            </w:r>
          </w:p>
        </w:tc>
        <w:tc>
          <w:tcPr>
            <w:tcW w:w="4889" w:type="dxa"/>
          </w:tcPr>
          <w:p w14:paraId="5DA61E1D" w14:textId="77777777" w:rsidR="000450CC" w:rsidRDefault="00773D84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Attività che il partner si impegna a svolgere e localizzazione </w:t>
            </w:r>
          </w:p>
        </w:tc>
      </w:tr>
      <w:tr w:rsidR="000450CC" w14:paraId="1D6489B8" w14:textId="77777777" w:rsidTr="000450CC">
        <w:tc>
          <w:tcPr>
            <w:tcW w:w="4889" w:type="dxa"/>
          </w:tcPr>
          <w:p w14:paraId="0AB3340D" w14:textId="77777777" w:rsidR="000450CC" w:rsidRDefault="00792AE6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Partner </w:t>
            </w:r>
            <w:r w:rsidR="00923BCD">
              <w:rPr>
                <w:rFonts w:asciiTheme="minorHAnsi" w:hAnsiTheme="minorHAns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4889" w:type="dxa"/>
          </w:tcPr>
          <w:p w14:paraId="17E09298" w14:textId="77777777" w:rsidR="000450CC" w:rsidRDefault="000450CC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</w:p>
        </w:tc>
      </w:tr>
      <w:tr w:rsidR="00773D84" w14:paraId="047DE0AB" w14:textId="77777777" w:rsidTr="000450CC">
        <w:tc>
          <w:tcPr>
            <w:tcW w:w="4889" w:type="dxa"/>
          </w:tcPr>
          <w:p w14:paraId="350409AC" w14:textId="77777777" w:rsidR="00773D84" w:rsidRDefault="00792AE6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Altri partner</w:t>
            </w:r>
          </w:p>
        </w:tc>
        <w:tc>
          <w:tcPr>
            <w:tcW w:w="4889" w:type="dxa"/>
          </w:tcPr>
          <w:p w14:paraId="76F3DD4E" w14:textId="77777777" w:rsidR="00773D84" w:rsidRDefault="00773D84" w:rsidP="000450CC">
            <w:pPr>
              <w:pStyle w:val="NormaleWeb"/>
              <w:spacing w:after="198"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</w:p>
        </w:tc>
      </w:tr>
      <w:bookmarkEnd w:id="21"/>
      <w:bookmarkEnd w:id="22"/>
    </w:tbl>
    <w:p w14:paraId="6C209FD0" w14:textId="77777777" w:rsidR="00B53A3D" w:rsidRDefault="00B53A3D">
      <w:pPr>
        <w:jc w:val="left"/>
        <w:rPr>
          <w:w w:val="0"/>
        </w:rPr>
      </w:pPr>
    </w:p>
    <w:p w14:paraId="3A9FE866" w14:textId="77777777" w:rsidR="00B53A3D" w:rsidRPr="00DF7340" w:rsidRDefault="00B53A3D" w:rsidP="00B53A3D">
      <w:pPr>
        <w:rPr>
          <w:b/>
          <w:bCs/>
        </w:rPr>
      </w:pPr>
      <w:r w:rsidRPr="00B53A3D">
        <w:rPr>
          <w:b/>
          <w:bCs/>
        </w:rPr>
        <w:lastRenderedPageBreak/>
        <w:t>QUADRI ECONOMICI A LIVELLO DI PROGETTO INTEGRATO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1753"/>
        <w:gridCol w:w="1753"/>
        <w:gridCol w:w="1755"/>
      </w:tblGrid>
      <w:tr w:rsidR="00B53A3D" w:rsidRPr="00DF7340" w14:paraId="462D5212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5205" w14:textId="77777777" w:rsidR="00B53A3D" w:rsidRPr="00DF7340" w:rsidRDefault="00B53A3D" w:rsidP="00FF4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4FCD" w14:textId="77777777" w:rsidR="00B53A3D" w:rsidRPr="00DF7340" w:rsidRDefault="00B53A3D" w:rsidP="00FF484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Importo totale</w:t>
            </w:r>
          </w:p>
          <w:p w14:paraId="2D9837FA" w14:textId="77777777" w:rsidR="00B53A3D" w:rsidRPr="00DF7340" w:rsidRDefault="00B53A3D" w:rsidP="00FF484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36C1" w14:textId="77777777" w:rsidR="00B53A3D" w:rsidRPr="00DF7340" w:rsidRDefault="00B53A3D" w:rsidP="00FF484A">
            <w:pPr>
              <w:jc w:val="center"/>
              <w:rPr>
                <w:b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6826" w14:textId="77777777" w:rsidR="00B53A3D" w:rsidRPr="00DF7340" w:rsidRDefault="00B53A3D" w:rsidP="00FF484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Cofinanziamento privato</w:t>
            </w:r>
          </w:p>
        </w:tc>
      </w:tr>
      <w:tr w:rsidR="00B53A3D" w:rsidRPr="00DF7340" w14:paraId="6D84F397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5554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 xml:space="preserve">INVESTIMENTO PARTNER </w:t>
            </w:r>
            <w:r w:rsidR="00923B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5AB8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3192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50BB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0FC2FBBE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EA02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INVESTIMENTO 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15D6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74AD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0B0F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46EA3629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71D4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INVESTIMENTO PARTNER 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A8A2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27CB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6186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7E3B07D8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8CA0" w14:textId="77777777" w:rsidR="00B53A3D" w:rsidRPr="00DF7340" w:rsidRDefault="00B53A3D" w:rsidP="00FF484A">
            <w:pPr>
              <w:pStyle w:val="Intestazione"/>
              <w:tabs>
                <w:tab w:val="clear" w:pos="4819"/>
              </w:tabs>
              <w:rPr>
                <w:b/>
                <w:bCs/>
                <w:sz w:val="20"/>
                <w:szCs w:val="20"/>
              </w:rPr>
            </w:pPr>
            <w:r w:rsidRPr="00DF7340">
              <w:rPr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A5C7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79FE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CFAE" w14:textId="77777777" w:rsidR="00B53A3D" w:rsidRPr="00DF7340" w:rsidRDefault="00B53A3D" w:rsidP="00FF484A">
            <w:pPr>
              <w:jc w:val="right"/>
              <w:rPr>
                <w:sz w:val="20"/>
                <w:szCs w:val="20"/>
              </w:rPr>
            </w:pPr>
          </w:p>
        </w:tc>
      </w:tr>
      <w:tr w:rsidR="00B53A3D" w:rsidRPr="00DF7340" w14:paraId="65BE1276" w14:textId="77777777" w:rsidTr="00FF484A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8EE2B" w14:textId="77777777" w:rsidR="00B53A3D" w:rsidRPr="00DF7340" w:rsidRDefault="00B53A3D" w:rsidP="00FF484A">
            <w:pPr>
              <w:rPr>
                <w:b/>
                <w:sz w:val="20"/>
                <w:szCs w:val="20"/>
              </w:rPr>
            </w:pPr>
            <w:r w:rsidRPr="00DF7340">
              <w:rPr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C5B579" w14:textId="77777777" w:rsidR="00B53A3D" w:rsidRPr="00DF7340" w:rsidRDefault="00B53A3D" w:rsidP="00FF4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CFB23B" w14:textId="77777777" w:rsidR="00B53A3D" w:rsidRPr="00DF7340" w:rsidRDefault="00B53A3D" w:rsidP="00FF4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F56204" w14:textId="77777777" w:rsidR="00B53A3D" w:rsidRPr="00DF7340" w:rsidRDefault="00B53A3D" w:rsidP="00FF484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7D71EFF" w14:textId="77777777" w:rsidR="00B53A3D" w:rsidRDefault="00B53A3D" w:rsidP="00B53A3D"/>
    <w:p w14:paraId="22CCE638" w14:textId="77777777" w:rsidR="00B53A3D" w:rsidRDefault="00B53A3D" w:rsidP="00B53A3D">
      <w:pPr>
        <w:widowControl w:val="0"/>
        <w:tabs>
          <w:tab w:val="left" w:pos="720"/>
        </w:tabs>
        <w:spacing w:before="120" w:after="180" w:line="360" w:lineRule="auto"/>
      </w:pPr>
      <w:r w:rsidRPr="008D796B">
        <w:t>Le Parti si obbligano al rispetto delle modalità e della tempistica previste per la realizzazione e la gestione del Progetto collettivo</w:t>
      </w:r>
      <w:r w:rsidRPr="008D796B">
        <w:rPr>
          <w:b/>
          <w:bCs/>
        </w:rPr>
        <w:t>,</w:t>
      </w:r>
      <w:r w:rsidRPr="008D796B">
        <w:t xml:space="preserve"> anche in relazione ai compiti e agli impegni finanziari spettanti a ciascun Partner.</w:t>
      </w:r>
    </w:p>
    <w:p w14:paraId="29A8B40F" w14:textId="77777777" w:rsidR="00B53A3D" w:rsidRPr="00DF7340" w:rsidRDefault="00B53A3D" w:rsidP="00B53A3D">
      <w:pPr>
        <w:rPr>
          <w:b/>
        </w:rPr>
      </w:pPr>
    </w:p>
    <w:p w14:paraId="48106264" w14:textId="77777777" w:rsidR="00B53A3D" w:rsidRPr="00B53A3D" w:rsidRDefault="00B53A3D" w:rsidP="00B53A3D">
      <w:pPr>
        <w:rPr>
          <w:b/>
          <w:bCs/>
        </w:rPr>
      </w:pPr>
      <w:r w:rsidRPr="00B53A3D">
        <w:rPr>
          <w:b/>
          <w:bCs/>
        </w:rPr>
        <w:t>VERIFICA LIMITI DI SPESA E DI CONTRIBUTO</w:t>
      </w:r>
    </w:p>
    <w:p w14:paraId="379B5FFC" w14:textId="77777777" w:rsidR="00B53A3D" w:rsidRDefault="00B53A3D" w:rsidP="00B53A3D">
      <w:pPr>
        <w:rPr>
          <w:bCs/>
        </w:rPr>
      </w:pPr>
      <w:r w:rsidRPr="00DF7340">
        <w:t xml:space="preserve">Il progetto rispetta i limiti minimi e massimi di spesa ammissibili previsti dall’articolo 9 del bando in quanto </w:t>
      </w:r>
      <w:r w:rsidRPr="00DF7340">
        <w:rPr>
          <w:bCs/>
        </w:rPr>
        <w:t xml:space="preserve">il costo totale </w:t>
      </w:r>
      <w:r w:rsidR="00560144">
        <w:rPr>
          <w:bCs/>
        </w:rPr>
        <w:t xml:space="preserve">richiesto </w:t>
      </w:r>
      <w:r w:rsidR="00560144" w:rsidRPr="00CA505A">
        <w:rPr>
          <w:bCs/>
        </w:rPr>
        <w:t xml:space="preserve">a finanziamento </w:t>
      </w:r>
      <w:r w:rsidRPr="00CA505A">
        <w:rPr>
          <w:bCs/>
        </w:rPr>
        <w:t>del</w:t>
      </w:r>
      <w:r w:rsidRPr="00DF7340">
        <w:rPr>
          <w:bCs/>
        </w:rPr>
        <w:t xml:space="preserve"> progetto integrato </w:t>
      </w:r>
      <w:r w:rsidRPr="00DF7340">
        <w:t xml:space="preserve">pari a euro ___________________________ </w:t>
      </w:r>
      <w:r w:rsidRPr="00DF7340">
        <w:rPr>
          <w:bCs/>
        </w:rPr>
        <w:t xml:space="preserve">è minore o uguale a euro </w:t>
      </w:r>
      <w:r>
        <w:rPr>
          <w:bCs/>
        </w:rPr>
        <w:t>100</w:t>
      </w:r>
      <w:r w:rsidRPr="00DF7340">
        <w:rPr>
          <w:bCs/>
        </w:rPr>
        <w:t>.000,00.</w:t>
      </w:r>
      <w:r w:rsidR="00560144">
        <w:rPr>
          <w:bCs/>
        </w:rPr>
        <w:t xml:space="preserve"> Tale importo è così suddiviso tra i vari partner:</w:t>
      </w:r>
    </w:p>
    <w:p w14:paraId="5EBE0F3A" w14:textId="77777777" w:rsid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 xml:space="preserve">Partner 1 il costo pari a euro ___________ è </w:t>
      </w:r>
      <w:r w:rsidR="00DD2897">
        <w:rPr>
          <w:bCs/>
        </w:rPr>
        <w:t>superiore</w:t>
      </w:r>
      <w:r>
        <w:rPr>
          <w:bCs/>
        </w:rPr>
        <w:t xml:space="preserve"> </w:t>
      </w:r>
      <w:r w:rsidR="00DD2897">
        <w:rPr>
          <w:bCs/>
        </w:rPr>
        <w:t>a</w:t>
      </w:r>
      <w:r>
        <w:rPr>
          <w:bCs/>
        </w:rPr>
        <w:t xml:space="preserve"> 10.000,00 € e non supera gli 80.000,00 €;</w:t>
      </w:r>
    </w:p>
    <w:p w14:paraId="3C5B0541" w14:textId="77777777" w:rsid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 xml:space="preserve">Partner 2 il costo pari a euro ___________ è </w:t>
      </w:r>
      <w:r w:rsidR="00DD2897">
        <w:rPr>
          <w:bCs/>
        </w:rPr>
        <w:t>superiore a</w:t>
      </w:r>
      <w:r>
        <w:rPr>
          <w:bCs/>
        </w:rPr>
        <w:t xml:space="preserve"> 10.000,00 € e non supera gli 80.000,00 €;</w:t>
      </w:r>
    </w:p>
    <w:p w14:paraId="0AE558A5" w14:textId="77777777" w:rsid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 xml:space="preserve">Partner 3 il costo pari a euro ___________ è </w:t>
      </w:r>
      <w:r w:rsidR="00DD2897">
        <w:rPr>
          <w:bCs/>
        </w:rPr>
        <w:t>superiore a</w:t>
      </w:r>
      <w:r>
        <w:rPr>
          <w:bCs/>
        </w:rPr>
        <w:t xml:space="preserve"> 10.000,00 € e non supera gli 80.000,00 €;</w:t>
      </w:r>
    </w:p>
    <w:p w14:paraId="1B86771A" w14:textId="77777777" w:rsidR="00560144" w:rsidRPr="00560144" w:rsidRDefault="00560144" w:rsidP="00560144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>Altri (copiare e incollare dicitura)</w:t>
      </w:r>
    </w:p>
    <w:p w14:paraId="1093ED06" w14:textId="77777777" w:rsidR="00B53A3D" w:rsidRDefault="00B53A3D">
      <w:pPr>
        <w:jc w:val="left"/>
        <w:rPr>
          <w:w w:val="0"/>
        </w:rPr>
      </w:pPr>
    </w:p>
    <w:p w14:paraId="15F8CB16" w14:textId="77777777" w:rsidR="00696E3B" w:rsidRDefault="00696E3B">
      <w:pPr>
        <w:jc w:val="left"/>
        <w:rPr>
          <w:w w:val="0"/>
        </w:rPr>
      </w:pPr>
      <w:r w:rsidRPr="00CA505A">
        <w:rPr>
          <w:w w:val="0"/>
        </w:rPr>
        <w:t xml:space="preserve">Si impegnano a garantire il servizio della rete di e-bike e dei punti bici almeno nel periodo </w:t>
      </w:r>
      <w:r w:rsidRPr="00CA505A">
        <w:t>a partire da venerdì di Pasqua fino al 15 ottobre di ogni anno.</w:t>
      </w:r>
    </w:p>
    <w:p w14:paraId="0493BE8C" w14:textId="77777777" w:rsidR="00155DA9" w:rsidRDefault="00696E3B">
      <w:pPr>
        <w:jc w:val="left"/>
        <w:rPr>
          <w:w w:val="0"/>
        </w:rPr>
      </w:pPr>
      <w:r>
        <w:rPr>
          <w:w w:val="0"/>
        </w:rPr>
        <w:t xml:space="preserve">L’accordo resta valido per tutto il periodo di stabilità dell’operazione di cui all’art.14 dell’allegato B del bando TS4. </w:t>
      </w:r>
    </w:p>
    <w:p w14:paraId="3301B323" w14:textId="77777777" w:rsidR="00155DA9" w:rsidRPr="00CA505A" w:rsidRDefault="00560144">
      <w:pPr>
        <w:jc w:val="left"/>
        <w:rPr>
          <w:w w:val="0"/>
        </w:rPr>
      </w:pPr>
      <w:r w:rsidRPr="00CA505A">
        <w:rPr>
          <w:w w:val="0"/>
        </w:rPr>
        <w:t>Auto a</w:t>
      </w:r>
      <w:r w:rsidR="00696751" w:rsidRPr="00CA505A">
        <w:rPr>
          <w:w w:val="0"/>
        </w:rPr>
        <w:t xml:space="preserve">ttribuzione dei punteggi </w:t>
      </w:r>
      <w:r w:rsidRPr="00CA505A">
        <w:rPr>
          <w:w w:val="0"/>
        </w:rPr>
        <w:t xml:space="preserve">del </w:t>
      </w:r>
      <w:r w:rsidR="00696751" w:rsidRPr="00CA505A">
        <w:rPr>
          <w:w w:val="0"/>
        </w:rPr>
        <w:t>progett</w:t>
      </w:r>
      <w:r w:rsidRPr="00CA505A">
        <w:rPr>
          <w:w w:val="0"/>
        </w:rPr>
        <w:t>o</w:t>
      </w:r>
      <w:r w:rsidR="00696751" w:rsidRPr="00CA505A">
        <w:rPr>
          <w:w w:val="0"/>
        </w:rPr>
        <w:t xml:space="preserve"> integrat</w:t>
      </w:r>
      <w:r w:rsidRPr="00CA505A">
        <w:rPr>
          <w:w w:val="0"/>
        </w:rPr>
        <w:t>o</w:t>
      </w:r>
      <w:r w:rsidR="00792AE6" w:rsidRPr="00CA505A">
        <w:rPr>
          <w:w w:val="0"/>
        </w:rPr>
        <w:t xml:space="preserve"> (</w:t>
      </w:r>
      <w:r w:rsidR="00792AE6" w:rsidRPr="00CA505A">
        <w:rPr>
          <w:i/>
          <w:iCs/>
          <w:w w:val="0"/>
        </w:rPr>
        <w:t>deriva dalla sommatoria dei punteggi dei singoli sub-progetti considerando quanto riportato nella descrizione dell’auto</w:t>
      </w:r>
      <w:r w:rsidR="00C14FC1" w:rsidRPr="00CA505A">
        <w:rPr>
          <w:i/>
          <w:iCs/>
          <w:w w:val="0"/>
        </w:rPr>
        <w:t xml:space="preserve"> </w:t>
      </w:r>
      <w:r w:rsidR="00792AE6" w:rsidRPr="00CA505A">
        <w:rPr>
          <w:i/>
          <w:iCs/>
          <w:w w:val="0"/>
        </w:rPr>
        <w:t>a</w:t>
      </w:r>
      <w:r w:rsidR="00C14FC1" w:rsidRPr="00CA505A">
        <w:rPr>
          <w:i/>
          <w:iCs/>
          <w:w w:val="0"/>
        </w:rPr>
        <w:t>t</w:t>
      </w:r>
      <w:r w:rsidR="00792AE6" w:rsidRPr="00CA505A">
        <w:rPr>
          <w:i/>
          <w:iCs/>
          <w:w w:val="0"/>
        </w:rPr>
        <w:t>tribuzione dei s</w:t>
      </w:r>
      <w:r w:rsidR="00923BCD">
        <w:rPr>
          <w:i/>
          <w:iCs/>
          <w:w w:val="0"/>
        </w:rPr>
        <w:t>i</w:t>
      </w:r>
      <w:r w:rsidR="00792AE6" w:rsidRPr="00CA505A">
        <w:rPr>
          <w:i/>
          <w:iCs/>
          <w:w w:val="0"/>
        </w:rPr>
        <w:t>ngoli criteri</w:t>
      </w:r>
      <w:r w:rsidR="00792AE6" w:rsidRPr="00CA505A">
        <w:rPr>
          <w:w w:val="0"/>
        </w:rPr>
        <w:t>)</w:t>
      </w:r>
    </w:p>
    <w:p w14:paraId="63421AFB" w14:textId="77777777" w:rsidR="00560144" w:rsidRDefault="00560144">
      <w:pPr>
        <w:jc w:val="left"/>
        <w:rPr>
          <w:w w:val="0"/>
        </w:rPr>
      </w:pPr>
    </w:p>
    <w:p w14:paraId="7A120425" w14:textId="77777777" w:rsidR="00ED2F1E" w:rsidRDefault="00ED2F1E">
      <w:pPr>
        <w:jc w:val="left"/>
        <w:rPr>
          <w:w w:val="0"/>
        </w:rPr>
      </w:pPr>
    </w:p>
    <w:p w14:paraId="2035EE0A" w14:textId="77777777" w:rsidR="00ED2F1E" w:rsidRDefault="00ED2F1E">
      <w:pPr>
        <w:jc w:val="left"/>
        <w:rPr>
          <w:w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1B570B" w:rsidRPr="00C0197A" w14:paraId="4FBFB3B1" w14:textId="77777777" w:rsidTr="00785CEA">
        <w:tc>
          <w:tcPr>
            <w:tcW w:w="3539" w:type="dxa"/>
            <w:vAlign w:val="center"/>
          </w:tcPr>
          <w:p w14:paraId="4FF9AD01" w14:textId="77777777" w:rsidR="001B570B" w:rsidRPr="00C0197A" w:rsidRDefault="001B570B" w:rsidP="00785CE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lastRenderedPageBreak/>
              <w:t>Criterio da bando</w:t>
            </w:r>
          </w:p>
        </w:tc>
        <w:tc>
          <w:tcPr>
            <w:tcW w:w="5082" w:type="dxa"/>
            <w:vAlign w:val="center"/>
          </w:tcPr>
          <w:p w14:paraId="386EE21F" w14:textId="77777777" w:rsidR="001B570B" w:rsidRPr="00C0197A" w:rsidRDefault="001B570B" w:rsidP="00785CE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  <w:r w:rsidR="00F75E87">
              <w:rPr>
                <w:rFonts w:ascii="Calibri" w:hAnsi="Calibri"/>
                <w:i/>
                <w:sz w:val="20"/>
                <w:szCs w:val="20"/>
              </w:rPr>
              <w:t>(fare riferimento all’allegato C dei sub progetti)</w:t>
            </w:r>
          </w:p>
        </w:tc>
        <w:tc>
          <w:tcPr>
            <w:tcW w:w="1007" w:type="dxa"/>
            <w:vAlign w:val="center"/>
          </w:tcPr>
          <w:p w14:paraId="10E5822D" w14:textId="77777777" w:rsidR="001B570B" w:rsidRPr="00C0197A" w:rsidRDefault="001B570B" w:rsidP="00785CE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</w:p>
        </w:tc>
      </w:tr>
      <w:tr w:rsidR="001B570B" w14:paraId="3DC9D0B5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085D61C0" w14:textId="77777777" w:rsidR="001B570B" w:rsidRPr="007F6ACA" w:rsidRDefault="001B570B" w:rsidP="00785CEA">
            <w:r w:rsidRPr="000E23FB">
              <w:rPr>
                <w:rFonts w:cs="DecimaWE Rg"/>
                <w:sz w:val="18"/>
              </w:rPr>
              <w:t>Integrazione tra soggetti</w:t>
            </w:r>
          </w:p>
        </w:tc>
        <w:tc>
          <w:tcPr>
            <w:tcW w:w="5082" w:type="dxa"/>
            <w:vAlign w:val="center"/>
          </w:tcPr>
          <w:p w14:paraId="017BAB11" w14:textId="77777777" w:rsidR="001B570B" w:rsidRDefault="001B570B" w:rsidP="00785CEA"/>
        </w:tc>
        <w:tc>
          <w:tcPr>
            <w:tcW w:w="1007" w:type="dxa"/>
            <w:vAlign w:val="center"/>
          </w:tcPr>
          <w:p w14:paraId="005E5404" w14:textId="77777777" w:rsidR="001B570B" w:rsidRDefault="001B570B" w:rsidP="00785CEA">
            <w:pPr>
              <w:jc w:val="center"/>
            </w:pPr>
          </w:p>
        </w:tc>
      </w:tr>
      <w:tr w:rsidR="001B570B" w14:paraId="276D3B62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02587806" w14:textId="77777777" w:rsidR="001B570B" w:rsidRPr="007F6ACA" w:rsidRDefault="001B570B" w:rsidP="00785CEA">
            <w:r w:rsidRPr="000E23FB">
              <w:rPr>
                <w:rFonts w:cs="DecimaWE Rg"/>
                <w:sz w:val="18"/>
              </w:rPr>
              <w:t>Integrazione con altre iniziative proposte afferenti anche altri ambiti tematici</w:t>
            </w:r>
          </w:p>
        </w:tc>
        <w:tc>
          <w:tcPr>
            <w:tcW w:w="5082" w:type="dxa"/>
            <w:vAlign w:val="center"/>
          </w:tcPr>
          <w:p w14:paraId="1701381A" w14:textId="77777777" w:rsidR="001B570B" w:rsidRDefault="001B570B" w:rsidP="00785CEA"/>
        </w:tc>
        <w:tc>
          <w:tcPr>
            <w:tcW w:w="1007" w:type="dxa"/>
            <w:vAlign w:val="center"/>
          </w:tcPr>
          <w:p w14:paraId="24D20096" w14:textId="77777777" w:rsidR="001B570B" w:rsidRDefault="001B570B" w:rsidP="00785CEA">
            <w:pPr>
              <w:jc w:val="center"/>
            </w:pPr>
          </w:p>
        </w:tc>
      </w:tr>
      <w:tr w:rsidR="001B570B" w14:paraId="5B6C3537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248BDD9E" w14:textId="77777777" w:rsidR="001B570B" w:rsidRPr="007F6ACA" w:rsidRDefault="001B570B" w:rsidP="00785CEA">
            <w:r w:rsidRPr="000E23FB">
              <w:rPr>
                <w:rFonts w:cs="DecimaWE Rg"/>
                <w:sz w:val="18"/>
              </w:rPr>
              <w:t>Potenziale sostenibilità economica dell’idea dopo la fine del finanziamento</w:t>
            </w:r>
            <w:r>
              <w:rPr>
                <w:rFonts w:cs="DecimaWE Rg"/>
                <w:sz w:val="18"/>
              </w:rPr>
              <w:t xml:space="preserve"> pubblico</w:t>
            </w:r>
          </w:p>
        </w:tc>
        <w:tc>
          <w:tcPr>
            <w:tcW w:w="5082" w:type="dxa"/>
            <w:vAlign w:val="center"/>
          </w:tcPr>
          <w:p w14:paraId="24C1C706" w14:textId="77777777" w:rsidR="001B570B" w:rsidRDefault="001B570B" w:rsidP="00785CEA"/>
        </w:tc>
        <w:tc>
          <w:tcPr>
            <w:tcW w:w="1007" w:type="dxa"/>
            <w:vAlign w:val="center"/>
          </w:tcPr>
          <w:p w14:paraId="38FCF5BD" w14:textId="77777777" w:rsidR="001B570B" w:rsidRDefault="001B570B" w:rsidP="00785CEA">
            <w:pPr>
              <w:jc w:val="center"/>
            </w:pPr>
          </w:p>
        </w:tc>
      </w:tr>
      <w:tr w:rsidR="001B570B" w14:paraId="64AA9B34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61426BD9" w14:textId="77777777" w:rsidR="001B570B" w:rsidRPr="00186BDB" w:rsidRDefault="001B570B" w:rsidP="00186BDB">
            <w:pPr>
              <w:pStyle w:val="Paragrafoelenco"/>
              <w:numPr>
                <w:ilvl w:val="0"/>
                <w:numId w:val="14"/>
              </w:numPr>
              <w:ind w:left="426"/>
              <w:rPr>
                <w:sz w:val="18"/>
                <w:szCs w:val="18"/>
              </w:rPr>
            </w:pPr>
            <w:r w:rsidRPr="00186BDB">
              <w:rPr>
                <w:sz w:val="18"/>
                <w:szCs w:val="18"/>
              </w:rPr>
              <w:t>Punti bici</w:t>
            </w:r>
            <w:r w:rsidR="00186BDB" w:rsidRPr="00186BDB">
              <w:rPr>
                <w:sz w:val="18"/>
                <w:szCs w:val="18"/>
              </w:rPr>
              <w:t xml:space="preserve"> della rete</w:t>
            </w:r>
          </w:p>
        </w:tc>
        <w:tc>
          <w:tcPr>
            <w:tcW w:w="5082" w:type="dxa"/>
            <w:vAlign w:val="center"/>
          </w:tcPr>
          <w:p w14:paraId="4C30611D" w14:textId="77777777" w:rsidR="001B570B" w:rsidRDefault="001B570B" w:rsidP="00785CEA"/>
        </w:tc>
        <w:tc>
          <w:tcPr>
            <w:tcW w:w="1007" w:type="dxa"/>
            <w:vAlign w:val="center"/>
          </w:tcPr>
          <w:p w14:paraId="770A63FB" w14:textId="77777777" w:rsidR="001B570B" w:rsidRDefault="001B570B" w:rsidP="00785CEA">
            <w:pPr>
              <w:jc w:val="center"/>
            </w:pPr>
          </w:p>
        </w:tc>
      </w:tr>
      <w:tr w:rsidR="001B570B" w14:paraId="58F08524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00110006" w14:textId="77777777" w:rsidR="001B570B" w:rsidRPr="00186BDB" w:rsidRDefault="00186BDB" w:rsidP="00186BDB">
            <w:pPr>
              <w:pStyle w:val="Paragrafoelenco"/>
              <w:numPr>
                <w:ilvl w:val="0"/>
                <w:numId w:val="14"/>
              </w:numPr>
              <w:ind w:left="426"/>
              <w:rPr>
                <w:sz w:val="18"/>
                <w:szCs w:val="18"/>
              </w:rPr>
            </w:pPr>
            <w:r w:rsidRPr="00186BDB">
              <w:rPr>
                <w:sz w:val="18"/>
                <w:szCs w:val="18"/>
              </w:rPr>
              <w:t>Punti bici della rete in Comuni diversi (area GAL)</w:t>
            </w:r>
          </w:p>
        </w:tc>
        <w:tc>
          <w:tcPr>
            <w:tcW w:w="5082" w:type="dxa"/>
            <w:vAlign w:val="center"/>
          </w:tcPr>
          <w:p w14:paraId="273A8966" w14:textId="77777777" w:rsidR="001B570B" w:rsidRDefault="001B570B" w:rsidP="00785CEA"/>
        </w:tc>
        <w:tc>
          <w:tcPr>
            <w:tcW w:w="1007" w:type="dxa"/>
            <w:vAlign w:val="center"/>
          </w:tcPr>
          <w:p w14:paraId="0BB5CFC6" w14:textId="77777777" w:rsidR="001B570B" w:rsidRDefault="001B570B" w:rsidP="00785CEA">
            <w:pPr>
              <w:jc w:val="center"/>
            </w:pPr>
          </w:p>
        </w:tc>
      </w:tr>
      <w:tr w:rsidR="001B570B" w14:paraId="336EC54B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1E30A859" w14:textId="77777777" w:rsidR="001B570B" w:rsidRPr="00186BDB" w:rsidRDefault="00186BDB" w:rsidP="00186BDB">
            <w:pPr>
              <w:pStyle w:val="Paragrafoelenco"/>
              <w:numPr>
                <w:ilvl w:val="0"/>
                <w:numId w:val="14"/>
              </w:numPr>
              <w:ind w:left="426"/>
              <w:rPr>
                <w:sz w:val="18"/>
                <w:szCs w:val="18"/>
              </w:rPr>
            </w:pPr>
            <w:r w:rsidRPr="00186BDB">
              <w:rPr>
                <w:sz w:val="18"/>
                <w:szCs w:val="18"/>
              </w:rPr>
              <w:t>Numero bici proposte</w:t>
            </w:r>
          </w:p>
        </w:tc>
        <w:tc>
          <w:tcPr>
            <w:tcW w:w="5082" w:type="dxa"/>
            <w:vAlign w:val="center"/>
          </w:tcPr>
          <w:p w14:paraId="4BB711E2" w14:textId="77777777" w:rsidR="001B570B" w:rsidRDefault="001B570B" w:rsidP="00785CEA"/>
        </w:tc>
        <w:tc>
          <w:tcPr>
            <w:tcW w:w="1007" w:type="dxa"/>
            <w:vAlign w:val="center"/>
          </w:tcPr>
          <w:p w14:paraId="4935E3BE" w14:textId="77777777" w:rsidR="001B570B" w:rsidRDefault="001B570B" w:rsidP="00785CEA">
            <w:pPr>
              <w:jc w:val="center"/>
            </w:pPr>
          </w:p>
        </w:tc>
      </w:tr>
      <w:tr w:rsidR="001B570B" w14:paraId="7ECBB59D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3B939CD9" w14:textId="77777777" w:rsidR="001B570B" w:rsidRPr="00186BDB" w:rsidRDefault="00186BDB" w:rsidP="00186BDB">
            <w:pPr>
              <w:pStyle w:val="Paragrafoelenco"/>
              <w:numPr>
                <w:ilvl w:val="0"/>
                <w:numId w:val="14"/>
              </w:numPr>
              <w:ind w:left="426"/>
              <w:rPr>
                <w:sz w:val="18"/>
                <w:szCs w:val="18"/>
              </w:rPr>
            </w:pPr>
            <w:r w:rsidRPr="00186BDB">
              <w:rPr>
                <w:sz w:val="18"/>
                <w:szCs w:val="18"/>
              </w:rPr>
              <w:t>Prevalenza bici elettriche</w:t>
            </w:r>
          </w:p>
        </w:tc>
        <w:tc>
          <w:tcPr>
            <w:tcW w:w="5082" w:type="dxa"/>
            <w:vAlign w:val="center"/>
          </w:tcPr>
          <w:p w14:paraId="28F4F911" w14:textId="77777777" w:rsidR="001B570B" w:rsidRDefault="001B570B" w:rsidP="00785CEA"/>
        </w:tc>
        <w:tc>
          <w:tcPr>
            <w:tcW w:w="1007" w:type="dxa"/>
            <w:vAlign w:val="center"/>
          </w:tcPr>
          <w:p w14:paraId="5903B88C" w14:textId="77777777" w:rsidR="001B570B" w:rsidRDefault="001B570B" w:rsidP="00785CEA">
            <w:pPr>
              <w:jc w:val="center"/>
            </w:pPr>
          </w:p>
        </w:tc>
      </w:tr>
      <w:tr w:rsidR="001B570B" w14:paraId="5202D8A3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6803314F" w14:textId="77777777" w:rsidR="001B570B" w:rsidRPr="00186BDB" w:rsidRDefault="00186BDB" w:rsidP="00186BDB">
            <w:pPr>
              <w:pStyle w:val="Paragrafoelenco"/>
              <w:numPr>
                <w:ilvl w:val="0"/>
                <w:numId w:val="14"/>
              </w:numPr>
              <w:ind w:left="426"/>
              <w:rPr>
                <w:sz w:val="18"/>
                <w:szCs w:val="18"/>
              </w:rPr>
            </w:pPr>
            <w:r w:rsidRPr="00186BDB">
              <w:rPr>
                <w:sz w:val="18"/>
                <w:szCs w:val="18"/>
              </w:rPr>
              <w:t>Prossimità a percorsi di rilievo regionale</w:t>
            </w:r>
          </w:p>
        </w:tc>
        <w:tc>
          <w:tcPr>
            <w:tcW w:w="5082" w:type="dxa"/>
            <w:vAlign w:val="center"/>
          </w:tcPr>
          <w:p w14:paraId="5D87857B" w14:textId="77777777" w:rsidR="001B570B" w:rsidRDefault="001B570B" w:rsidP="00785CEA"/>
        </w:tc>
        <w:tc>
          <w:tcPr>
            <w:tcW w:w="1007" w:type="dxa"/>
            <w:vAlign w:val="center"/>
          </w:tcPr>
          <w:p w14:paraId="33189B19" w14:textId="77777777" w:rsidR="001B570B" w:rsidRDefault="001B570B" w:rsidP="00785CEA">
            <w:pPr>
              <w:jc w:val="center"/>
            </w:pPr>
          </w:p>
        </w:tc>
      </w:tr>
      <w:tr w:rsidR="001B570B" w14:paraId="0B57FB19" w14:textId="77777777" w:rsidTr="00785CEA">
        <w:trPr>
          <w:trHeight w:val="567"/>
        </w:trPr>
        <w:tc>
          <w:tcPr>
            <w:tcW w:w="3539" w:type="dxa"/>
            <w:vAlign w:val="center"/>
          </w:tcPr>
          <w:p w14:paraId="523DB4CA" w14:textId="77777777" w:rsidR="001B570B" w:rsidRPr="007F6ACA" w:rsidRDefault="00186BDB" w:rsidP="00785CEA">
            <w:r w:rsidRPr="000E23FB">
              <w:rPr>
                <w:rFonts w:cs="DecimaWE Rg"/>
                <w:sz w:val="18"/>
              </w:rPr>
              <w:t>Effetti positivi su ambiente, paesaggio, risorse naturali e riqualificazione ecologica/sostenibile delle strutture</w:t>
            </w:r>
          </w:p>
        </w:tc>
        <w:tc>
          <w:tcPr>
            <w:tcW w:w="5082" w:type="dxa"/>
            <w:vAlign w:val="center"/>
          </w:tcPr>
          <w:p w14:paraId="244D7F7A" w14:textId="77777777" w:rsidR="001B570B" w:rsidRDefault="001B570B" w:rsidP="00785CEA"/>
        </w:tc>
        <w:tc>
          <w:tcPr>
            <w:tcW w:w="1007" w:type="dxa"/>
            <w:vAlign w:val="center"/>
          </w:tcPr>
          <w:p w14:paraId="4C2039D8" w14:textId="77777777" w:rsidR="001B570B" w:rsidRDefault="001B570B" w:rsidP="00785CEA">
            <w:pPr>
              <w:jc w:val="center"/>
            </w:pPr>
          </w:p>
        </w:tc>
      </w:tr>
      <w:tr w:rsidR="001B570B" w14:paraId="6B413B73" w14:textId="77777777" w:rsidTr="00785CEA">
        <w:trPr>
          <w:trHeight w:val="567"/>
        </w:trPr>
        <w:tc>
          <w:tcPr>
            <w:tcW w:w="8621" w:type="dxa"/>
            <w:gridSpan w:val="2"/>
            <w:vAlign w:val="center"/>
          </w:tcPr>
          <w:p w14:paraId="4948A993" w14:textId="77777777" w:rsidR="001B570B" w:rsidRDefault="001B570B" w:rsidP="00785CEA">
            <w:pPr>
              <w:jc w:val="right"/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39E4ECA" w14:textId="77777777" w:rsidR="001B570B" w:rsidRPr="00CC0E7D" w:rsidRDefault="001B570B" w:rsidP="00785CEA">
            <w:pPr>
              <w:jc w:val="center"/>
              <w:rPr>
                <w:b/>
              </w:rPr>
            </w:pPr>
          </w:p>
        </w:tc>
      </w:tr>
    </w:tbl>
    <w:p w14:paraId="4092A117" w14:textId="77777777" w:rsidR="00B608F2" w:rsidRDefault="00B608F2">
      <w:pPr>
        <w:jc w:val="left"/>
        <w:rPr>
          <w:w w:val="0"/>
        </w:rPr>
      </w:pPr>
    </w:p>
    <w:p w14:paraId="543AC200" w14:textId="77777777" w:rsidR="00B608F2" w:rsidRDefault="00B608F2">
      <w:pPr>
        <w:jc w:val="left"/>
        <w:rPr>
          <w:w w:val="0"/>
        </w:rPr>
      </w:pPr>
      <w:r>
        <w:rPr>
          <w:w w:val="0"/>
        </w:rPr>
        <w:br w:type="page"/>
      </w:r>
    </w:p>
    <w:p w14:paraId="6D316140" w14:textId="77777777" w:rsidR="00560144" w:rsidRDefault="00560144">
      <w:pPr>
        <w:jc w:val="left"/>
        <w:rPr>
          <w:w w:val="0"/>
        </w:rPr>
      </w:pPr>
    </w:p>
    <w:p w14:paraId="1A6CB9A1" w14:textId="77777777" w:rsidR="00155DA9" w:rsidRDefault="00155DA9">
      <w:pPr>
        <w:jc w:val="left"/>
        <w:rPr>
          <w:w w:val="0"/>
        </w:rPr>
      </w:pPr>
      <w:r>
        <w:rPr>
          <w:w w:val="0"/>
        </w:rPr>
        <w:t>Luogo, Data</w:t>
      </w:r>
    </w:p>
    <w:p w14:paraId="581A262F" w14:textId="77777777" w:rsidR="00155DA9" w:rsidRDefault="00155DA9" w:rsidP="0089768F">
      <w:pPr>
        <w:widowControl w:val="0"/>
        <w:spacing w:before="60" w:after="180" w:line="360" w:lineRule="auto"/>
        <w:rPr>
          <w:b/>
          <w:bCs/>
          <w:w w:val="0"/>
        </w:rPr>
      </w:pPr>
    </w:p>
    <w:p w14:paraId="7E37CAF6" w14:textId="77777777" w:rsidR="00155DA9" w:rsidRDefault="00155DA9" w:rsidP="0089768F">
      <w:pPr>
        <w:widowControl w:val="0"/>
        <w:spacing w:before="60" w:after="180" w:line="360" w:lineRule="auto"/>
        <w:rPr>
          <w:b/>
          <w:bCs/>
          <w:w w:val="0"/>
        </w:rPr>
      </w:pPr>
    </w:p>
    <w:p w14:paraId="3D72432B" w14:textId="77777777" w:rsidR="00166240" w:rsidRDefault="00155DA9" w:rsidP="0089768F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 xml:space="preserve">Denominazione </w:t>
      </w:r>
      <w:r w:rsidR="00FB6E4B">
        <w:rPr>
          <w:b/>
          <w:bCs/>
          <w:w w:val="0"/>
        </w:rPr>
        <w:t>Partner</w:t>
      </w:r>
      <w:r w:rsidR="00B46D6D" w:rsidRPr="008D796B">
        <w:rPr>
          <w:b/>
          <w:bCs/>
          <w:w w:val="0"/>
        </w:rPr>
        <w:tab/>
      </w:r>
    </w:p>
    <w:p w14:paraId="63878F94" w14:textId="77777777" w:rsidR="00155DA9" w:rsidRDefault="00155DA9" w:rsidP="00155DA9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629BFB21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Denominazione Partner</w:t>
      </w:r>
      <w:r w:rsidRPr="008D796B">
        <w:rPr>
          <w:b/>
          <w:bCs/>
          <w:w w:val="0"/>
        </w:rPr>
        <w:tab/>
      </w:r>
    </w:p>
    <w:p w14:paraId="14FDFD14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6EE2A4CE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Denominazione Partner</w:t>
      </w:r>
      <w:r w:rsidRPr="008D796B">
        <w:rPr>
          <w:b/>
          <w:bCs/>
          <w:w w:val="0"/>
        </w:rPr>
        <w:tab/>
      </w:r>
    </w:p>
    <w:p w14:paraId="07D96A0D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3AC627E6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Denominazione Partner</w:t>
      </w:r>
      <w:r w:rsidRPr="008D796B">
        <w:rPr>
          <w:b/>
          <w:bCs/>
          <w:w w:val="0"/>
        </w:rPr>
        <w:tab/>
      </w:r>
    </w:p>
    <w:p w14:paraId="5EF57EB7" w14:textId="77777777" w:rsidR="00A4614E" w:rsidRDefault="00A4614E" w:rsidP="00A4614E">
      <w:pPr>
        <w:widowControl w:val="0"/>
        <w:spacing w:before="60" w:after="180" w:line="360" w:lineRule="auto"/>
        <w:rPr>
          <w:b/>
          <w:bCs/>
          <w:w w:val="0"/>
        </w:rPr>
      </w:pPr>
      <w:r>
        <w:rPr>
          <w:b/>
          <w:bCs/>
          <w:w w:val="0"/>
        </w:rPr>
        <w:t>_____________</w:t>
      </w:r>
    </w:p>
    <w:p w14:paraId="0B0B1C5C" w14:textId="77777777" w:rsidR="00A4614E" w:rsidRDefault="00A4614E" w:rsidP="00155DA9">
      <w:pPr>
        <w:widowControl w:val="0"/>
        <w:spacing w:before="60" w:after="180" w:line="360" w:lineRule="auto"/>
        <w:rPr>
          <w:b/>
          <w:bCs/>
          <w:w w:val="0"/>
        </w:rPr>
      </w:pPr>
    </w:p>
    <w:p w14:paraId="444B9BC9" w14:textId="77777777" w:rsidR="00166240" w:rsidRDefault="00166240" w:rsidP="0089768F">
      <w:pPr>
        <w:widowControl w:val="0"/>
        <w:spacing w:before="60" w:after="180" w:line="360" w:lineRule="auto"/>
        <w:rPr>
          <w:b/>
          <w:bCs/>
          <w:w w:val="0"/>
        </w:rPr>
      </w:pPr>
    </w:p>
    <w:p w14:paraId="23A447DC" w14:textId="77777777" w:rsidR="004F34E7" w:rsidRDefault="004F34E7">
      <w:pPr>
        <w:jc w:val="left"/>
      </w:pPr>
    </w:p>
    <w:sectPr w:rsidR="004F34E7" w:rsidSect="00645955">
      <w:headerReference w:type="default" r:id="rId7"/>
      <w:footerReference w:type="default" r:id="rId8"/>
      <w:headerReference w:type="first" r:id="rId9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CDD3" w14:textId="77777777" w:rsidR="005A1289" w:rsidRDefault="005A1289" w:rsidP="002407E3">
      <w:pPr>
        <w:spacing w:after="0" w:line="240" w:lineRule="auto"/>
      </w:pPr>
      <w:r>
        <w:separator/>
      </w:r>
    </w:p>
  </w:endnote>
  <w:endnote w:type="continuationSeparator" w:id="0">
    <w:p w14:paraId="1288CB41" w14:textId="77777777" w:rsidR="005A1289" w:rsidRDefault="005A1289" w:rsidP="002407E3">
      <w:pPr>
        <w:spacing w:after="0" w:line="240" w:lineRule="auto"/>
      </w:pPr>
      <w:r>
        <w:continuationSeparator/>
      </w:r>
    </w:p>
  </w:endnote>
  <w:endnote w:type="continuationNotice" w:id="1">
    <w:p w14:paraId="4A65AFF2" w14:textId="77777777" w:rsidR="005A1289" w:rsidRDefault="005A1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cimaWE 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4931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0154D5AA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9497" w14:textId="77777777" w:rsidR="005A1289" w:rsidRDefault="005A1289" w:rsidP="002407E3">
      <w:pPr>
        <w:spacing w:after="0" w:line="240" w:lineRule="auto"/>
      </w:pPr>
      <w:r>
        <w:separator/>
      </w:r>
    </w:p>
  </w:footnote>
  <w:footnote w:type="continuationSeparator" w:id="0">
    <w:p w14:paraId="6ADA82F8" w14:textId="77777777" w:rsidR="005A1289" w:rsidRDefault="005A1289" w:rsidP="002407E3">
      <w:pPr>
        <w:spacing w:after="0" w:line="240" w:lineRule="auto"/>
      </w:pPr>
      <w:r>
        <w:continuationSeparator/>
      </w:r>
    </w:p>
  </w:footnote>
  <w:footnote w:type="continuationNotice" w:id="1">
    <w:p w14:paraId="23067592" w14:textId="77777777" w:rsidR="005A1289" w:rsidRDefault="005A1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8C9F" w14:textId="77777777" w:rsidR="0063131C" w:rsidRDefault="004352DD" w:rsidP="00792AE6">
    <w:pPr>
      <w:pStyle w:val="Intestazione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C739F" wp14:editId="7A0C6D2E">
          <wp:simplePos x="0" y="0"/>
          <wp:positionH relativeFrom="column">
            <wp:posOffset>5753100</wp:posOffset>
          </wp:positionH>
          <wp:positionV relativeFrom="paragraph">
            <wp:posOffset>-305435</wp:posOffset>
          </wp:positionV>
          <wp:extent cx="876300" cy="147828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89" w:rsidRPr="00B35563">
      <w:rPr>
        <w:noProof/>
        <w:lang w:eastAsia="it-IT"/>
      </w:rPr>
      <w:drawing>
        <wp:inline distT="0" distB="0" distL="0" distR="0" wp14:anchorId="49C5766C" wp14:editId="375CD8B0">
          <wp:extent cx="1379855" cy="83121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83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263F" w14:textId="77777777" w:rsidR="0063131C" w:rsidRPr="002D70AD" w:rsidRDefault="004352DD" w:rsidP="002D70AD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F1AE67" wp14:editId="75BC96C8">
          <wp:simplePos x="0" y="0"/>
          <wp:positionH relativeFrom="column">
            <wp:posOffset>1871345</wp:posOffset>
          </wp:positionH>
          <wp:positionV relativeFrom="paragraph">
            <wp:posOffset>-17780</wp:posOffset>
          </wp:positionV>
          <wp:extent cx="2568575" cy="62674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289" w:rsidRPr="009E4627">
      <w:rPr>
        <w:noProof/>
        <w:lang w:eastAsia="it-IT"/>
      </w:rPr>
      <w:drawing>
        <wp:inline distT="0" distB="0" distL="0" distR="0" wp14:anchorId="5EF1701D" wp14:editId="6F66F34E">
          <wp:extent cx="1379855" cy="831215"/>
          <wp:effectExtent l="0" t="0" r="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83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FCB6F73"/>
    <w:multiLevelType w:val="multilevel"/>
    <w:tmpl w:val="986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6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65EE7"/>
    <w:multiLevelType w:val="hybridMultilevel"/>
    <w:tmpl w:val="33AEFBCC"/>
    <w:lvl w:ilvl="0" w:tplc="D5686E3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3219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9470A2A"/>
    <w:multiLevelType w:val="hybridMultilevel"/>
    <w:tmpl w:val="5B449F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354237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05EC0"/>
    <w:rsid w:val="00016EED"/>
    <w:rsid w:val="00034621"/>
    <w:rsid w:val="000422B0"/>
    <w:rsid w:val="000450CC"/>
    <w:rsid w:val="000470A0"/>
    <w:rsid w:val="0005267E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23FB"/>
    <w:rsid w:val="000E5C87"/>
    <w:rsid w:val="000F2F58"/>
    <w:rsid w:val="001115EB"/>
    <w:rsid w:val="00124AF6"/>
    <w:rsid w:val="001330A3"/>
    <w:rsid w:val="00133109"/>
    <w:rsid w:val="00133FB3"/>
    <w:rsid w:val="00137F10"/>
    <w:rsid w:val="001414C6"/>
    <w:rsid w:val="0014430C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86BDB"/>
    <w:rsid w:val="00192E2D"/>
    <w:rsid w:val="001B570B"/>
    <w:rsid w:val="001C3304"/>
    <w:rsid w:val="001C5584"/>
    <w:rsid w:val="002407E3"/>
    <w:rsid w:val="00241FEE"/>
    <w:rsid w:val="00263DFE"/>
    <w:rsid w:val="0027760A"/>
    <w:rsid w:val="002817E6"/>
    <w:rsid w:val="002915F2"/>
    <w:rsid w:val="00293753"/>
    <w:rsid w:val="00296827"/>
    <w:rsid w:val="00297B5D"/>
    <w:rsid w:val="002C179C"/>
    <w:rsid w:val="002C4053"/>
    <w:rsid w:val="002D70AD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93786"/>
    <w:rsid w:val="003A68E2"/>
    <w:rsid w:val="003B147F"/>
    <w:rsid w:val="003B2BE2"/>
    <w:rsid w:val="003C7ABE"/>
    <w:rsid w:val="003D3B16"/>
    <w:rsid w:val="003E7BF8"/>
    <w:rsid w:val="00403C01"/>
    <w:rsid w:val="00407327"/>
    <w:rsid w:val="004106F8"/>
    <w:rsid w:val="00414383"/>
    <w:rsid w:val="0042413A"/>
    <w:rsid w:val="004352DD"/>
    <w:rsid w:val="00441DC9"/>
    <w:rsid w:val="0044496A"/>
    <w:rsid w:val="00454E40"/>
    <w:rsid w:val="00462C7E"/>
    <w:rsid w:val="00471B38"/>
    <w:rsid w:val="00472B4E"/>
    <w:rsid w:val="004A66C1"/>
    <w:rsid w:val="004B6585"/>
    <w:rsid w:val="004C08A8"/>
    <w:rsid w:val="004D38F7"/>
    <w:rsid w:val="004D786B"/>
    <w:rsid w:val="004E5B56"/>
    <w:rsid w:val="004E6EEF"/>
    <w:rsid w:val="004F13F6"/>
    <w:rsid w:val="004F34E7"/>
    <w:rsid w:val="004F4047"/>
    <w:rsid w:val="00502CBE"/>
    <w:rsid w:val="00506D2D"/>
    <w:rsid w:val="00512960"/>
    <w:rsid w:val="00523D91"/>
    <w:rsid w:val="00531ED1"/>
    <w:rsid w:val="00546425"/>
    <w:rsid w:val="00553C93"/>
    <w:rsid w:val="005567AE"/>
    <w:rsid w:val="00560144"/>
    <w:rsid w:val="0056388F"/>
    <w:rsid w:val="00573EBB"/>
    <w:rsid w:val="005A0F99"/>
    <w:rsid w:val="005A128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751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85CEA"/>
    <w:rsid w:val="00792AE6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6ACA"/>
    <w:rsid w:val="007F72B6"/>
    <w:rsid w:val="00811F02"/>
    <w:rsid w:val="0081751F"/>
    <w:rsid w:val="0082064F"/>
    <w:rsid w:val="0083262B"/>
    <w:rsid w:val="00837BB5"/>
    <w:rsid w:val="008537B0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3BCD"/>
    <w:rsid w:val="00927442"/>
    <w:rsid w:val="0094044B"/>
    <w:rsid w:val="009409BB"/>
    <w:rsid w:val="0095629F"/>
    <w:rsid w:val="00956817"/>
    <w:rsid w:val="00963DBC"/>
    <w:rsid w:val="00965D63"/>
    <w:rsid w:val="009747E8"/>
    <w:rsid w:val="009751E3"/>
    <w:rsid w:val="00975428"/>
    <w:rsid w:val="0097676A"/>
    <w:rsid w:val="0098750B"/>
    <w:rsid w:val="009C35AE"/>
    <w:rsid w:val="009C6C2C"/>
    <w:rsid w:val="009D3821"/>
    <w:rsid w:val="009D64D8"/>
    <w:rsid w:val="009E4627"/>
    <w:rsid w:val="009F086C"/>
    <w:rsid w:val="009F3E66"/>
    <w:rsid w:val="00A100EA"/>
    <w:rsid w:val="00A266BD"/>
    <w:rsid w:val="00A44D1A"/>
    <w:rsid w:val="00A4614E"/>
    <w:rsid w:val="00A54688"/>
    <w:rsid w:val="00A62DAD"/>
    <w:rsid w:val="00A6586D"/>
    <w:rsid w:val="00A65B14"/>
    <w:rsid w:val="00A760A4"/>
    <w:rsid w:val="00A81AFC"/>
    <w:rsid w:val="00AB078B"/>
    <w:rsid w:val="00AD0849"/>
    <w:rsid w:val="00AD3809"/>
    <w:rsid w:val="00AF51F9"/>
    <w:rsid w:val="00B02318"/>
    <w:rsid w:val="00B04915"/>
    <w:rsid w:val="00B13B99"/>
    <w:rsid w:val="00B14477"/>
    <w:rsid w:val="00B25882"/>
    <w:rsid w:val="00B27265"/>
    <w:rsid w:val="00B273BD"/>
    <w:rsid w:val="00B32C2B"/>
    <w:rsid w:val="00B35563"/>
    <w:rsid w:val="00B46D6D"/>
    <w:rsid w:val="00B524CD"/>
    <w:rsid w:val="00B53A3D"/>
    <w:rsid w:val="00B608F2"/>
    <w:rsid w:val="00B61EF3"/>
    <w:rsid w:val="00B6607D"/>
    <w:rsid w:val="00B80785"/>
    <w:rsid w:val="00B92BBC"/>
    <w:rsid w:val="00BA6740"/>
    <w:rsid w:val="00BC4448"/>
    <w:rsid w:val="00BD1CA2"/>
    <w:rsid w:val="00BE1743"/>
    <w:rsid w:val="00BE282B"/>
    <w:rsid w:val="00BF60C9"/>
    <w:rsid w:val="00C0197A"/>
    <w:rsid w:val="00C05D47"/>
    <w:rsid w:val="00C14FC1"/>
    <w:rsid w:val="00C16700"/>
    <w:rsid w:val="00C316AA"/>
    <w:rsid w:val="00C353EF"/>
    <w:rsid w:val="00C42010"/>
    <w:rsid w:val="00C43C52"/>
    <w:rsid w:val="00C47BEE"/>
    <w:rsid w:val="00C56DD2"/>
    <w:rsid w:val="00C723E9"/>
    <w:rsid w:val="00C7243E"/>
    <w:rsid w:val="00C73BA5"/>
    <w:rsid w:val="00C84159"/>
    <w:rsid w:val="00C97351"/>
    <w:rsid w:val="00CA02B3"/>
    <w:rsid w:val="00CA505A"/>
    <w:rsid w:val="00CB42CE"/>
    <w:rsid w:val="00CC0E7D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1327A"/>
    <w:rsid w:val="00D20188"/>
    <w:rsid w:val="00D27686"/>
    <w:rsid w:val="00D348BF"/>
    <w:rsid w:val="00D451A2"/>
    <w:rsid w:val="00D4598E"/>
    <w:rsid w:val="00D4790C"/>
    <w:rsid w:val="00D564D5"/>
    <w:rsid w:val="00D712C0"/>
    <w:rsid w:val="00D8517C"/>
    <w:rsid w:val="00D905E4"/>
    <w:rsid w:val="00DA11F8"/>
    <w:rsid w:val="00DA1C02"/>
    <w:rsid w:val="00DA764A"/>
    <w:rsid w:val="00DC756B"/>
    <w:rsid w:val="00DD02EE"/>
    <w:rsid w:val="00DD1487"/>
    <w:rsid w:val="00DD2897"/>
    <w:rsid w:val="00DD63F7"/>
    <w:rsid w:val="00DE55DB"/>
    <w:rsid w:val="00DF7340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B3C62"/>
    <w:rsid w:val="00EB4234"/>
    <w:rsid w:val="00EB7766"/>
    <w:rsid w:val="00ED2F1E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57C1"/>
    <w:rsid w:val="00F66004"/>
    <w:rsid w:val="00F75E87"/>
    <w:rsid w:val="00F775A4"/>
    <w:rsid w:val="00F77E0A"/>
    <w:rsid w:val="00F90081"/>
    <w:rsid w:val="00F91D11"/>
    <w:rsid w:val="00FA12CB"/>
    <w:rsid w:val="00FA614F"/>
    <w:rsid w:val="00FB6E4B"/>
    <w:rsid w:val="00FD0505"/>
    <w:rsid w:val="00FD25D3"/>
    <w:rsid w:val="00FE01BE"/>
    <w:rsid w:val="00FF1F69"/>
    <w:rsid w:val="00FF2890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286A589"/>
  <w14:defaultImageDpi w14:val="0"/>
  <w15:docId w15:val="{F99FF95D-CAF8-E24F-8D59-84634A3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3A3D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53A3D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7676A"/>
    <w:rPr>
      <w:rFonts w:ascii="Calibri" w:hAnsi="Calibri" w:cs="Times New Roman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CB559-71B7-4046-8741-662FBE64D8E0}"/>
</file>

<file path=customXml/itemProps2.xml><?xml version="1.0" encoding="utf-8"?>
<ds:datastoreItem xmlns:ds="http://schemas.openxmlformats.org/officeDocument/2006/customXml" ds:itemID="{C06F5C98-2184-41F7-B39A-350970C6980B}"/>
</file>

<file path=customXml/itemProps3.xml><?xml version="1.0" encoding="utf-8"?>
<ds:datastoreItem xmlns:ds="http://schemas.openxmlformats.org/officeDocument/2006/customXml" ds:itemID="{CC6F0F99-2C0E-4651-9FFD-99320F626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Ruberto</dc:creator>
  <cp:keywords/>
  <dc:description/>
  <cp:lastModifiedBy>Ales Pernarcic</cp:lastModifiedBy>
  <cp:revision>2</cp:revision>
  <cp:lastPrinted>2018-07-09T12:57:00Z</cp:lastPrinted>
  <dcterms:created xsi:type="dcterms:W3CDTF">2019-10-16T08:12:00Z</dcterms:created>
  <dcterms:modified xsi:type="dcterms:W3CDTF">2019-10-16T08:12:00Z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